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73B" w14:textId="77777777" w:rsidR="00950AB5" w:rsidRDefault="00950AB5">
      <w:pPr>
        <w:rPr>
          <w:rFonts w:ascii="Arial" w:hAnsi="Arial" w:cs="Arial"/>
          <w:sz w:val="20"/>
        </w:rPr>
      </w:pPr>
    </w:p>
    <w:p w14:paraId="3A857A96" w14:textId="77777777" w:rsidR="004A24E9" w:rsidRPr="00FB2983" w:rsidRDefault="004A24E9" w:rsidP="004A24E9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14:paraId="2DBC9267" w14:textId="77777777" w:rsidR="004A24E9" w:rsidRPr="00FB2983" w:rsidRDefault="004A24E9" w:rsidP="004A24E9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14:paraId="36493EF4" w14:textId="77777777" w:rsidR="004A24E9" w:rsidRPr="00FB2983" w:rsidRDefault="004A24E9" w:rsidP="004A24E9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300DFB2" w14:textId="29F8EB6A" w:rsidR="004A24E9" w:rsidRDefault="004A24E9" w:rsidP="004A24E9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417A37">
        <w:rPr>
          <w:rFonts w:asciiTheme="minorHAnsi" w:hAnsiTheme="minorHAnsi" w:cstheme="minorHAnsi"/>
          <w:sz w:val="22"/>
          <w:szCs w:val="22"/>
        </w:rPr>
        <w:t xml:space="preserve"> </w:t>
      </w:r>
      <w:r w:rsidR="00417A37" w:rsidRPr="00417A3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43928D53" w14:textId="77777777" w:rsidR="004A24E9" w:rsidRPr="00FB2983" w:rsidRDefault="004A24E9" w:rsidP="004A24E9">
      <w:pPr>
        <w:rPr>
          <w:rFonts w:asciiTheme="minorHAnsi" w:hAnsiTheme="minorHAnsi" w:cstheme="minorHAnsi"/>
          <w:sz w:val="22"/>
          <w:szCs w:val="22"/>
        </w:rPr>
      </w:pPr>
    </w:p>
    <w:p w14:paraId="684484F0" w14:textId="77777777" w:rsidR="004A24E9" w:rsidRPr="004A24E9" w:rsidRDefault="004A24E9" w:rsidP="004A24E9">
      <w:pPr>
        <w:rPr>
          <w:rFonts w:ascii="Arial" w:hAnsi="Arial" w:cs="Arial"/>
          <w:b/>
          <w:sz w:val="20"/>
        </w:rPr>
      </w:pPr>
      <w:r w:rsidRPr="004A24E9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4A24E9" w:rsidRPr="005F42C8" w14:paraId="1AF45FD6" w14:textId="77777777" w:rsidTr="00A159C9">
        <w:trPr>
          <w:trHeight w:val="274"/>
        </w:trPr>
        <w:tc>
          <w:tcPr>
            <w:tcW w:w="2802" w:type="dxa"/>
            <w:shd w:val="clear" w:color="auto" w:fill="auto"/>
          </w:tcPr>
          <w:p w14:paraId="27ACD896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Naam verwijzer:</w:t>
            </w:r>
          </w:p>
        </w:tc>
        <w:tc>
          <w:tcPr>
            <w:tcW w:w="6520" w:type="dxa"/>
            <w:shd w:val="clear" w:color="auto" w:fill="auto"/>
          </w:tcPr>
          <w:p w14:paraId="2CFDAD76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24E9" w:rsidRPr="005F42C8" w14:paraId="7B03B710" w14:textId="77777777" w:rsidTr="00A159C9">
        <w:tc>
          <w:tcPr>
            <w:tcW w:w="2802" w:type="dxa"/>
            <w:shd w:val="clear" w:color="auto" w:fill="auto"/>
          </w:tcPr>
          <w:p w14:paraId="2C0D51A9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14:paraId="16028DB9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24E9" w:rsidRPr="005F42C8" w14:paraId="571B9ECD" w14:textId="77777777" w:rsidTr="00A159C9">
        <w:tc>
          <w:tcPr>
            <w:tcW w:w="2802" w:type="dxa"/>
            <w:shd w:val="clear" w:color="auto" w:fill="auto"/>
          </w:tcPr>
          <w:p w14:paraId="5892DE3E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 / woonplaats:</w:t>
            </w:r>
          </w:p>
        </w:tc>
        <w:tc>
          <w:tcPr>
            <w:tcW w:w="6520" w:type="dxa"/>
            <w:shd w:val="clear" w:color="auto" w:fill="auto"/>
          </w:tcPr>
          <w:p w14:paraId="1564CD10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A24E9" w:rsidRPr="005F42C8" w14:paraId="45C738E8" w14:textId="77777777" w:rsidTr="00A159C9">
        <w:tc>
          <w:tcPr>
            <w:tcW w:w="2802" w:type="dxa"/>
            <w:shd w:val="clear" w:color="auto" w:fill="auto"/>
          </w:tcPr>
          <w:p w14:paraId="59A7FCF5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6520" w:type="dxa"/>
            <w:shd w:val="clear" w:color="auto" w:fill="auto"/>
          </w:tcPr>
          <w:p w14:paraId="1CA01EB8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4E9" w:rsidRPr="005F42C8" w14:paraId="575BCB44" w14:textId="77777777" w:rsidTr="00A159C9">
        <w:tc>
          <w:tcPr>
            <w:tcW w:w="2802" w:type="dxa"/>
            <w:shd w:val="clear" w:color="auto" w:fill="auto"/>
          </w:tcPr>
          <w:p w14:paraId="06DF01BD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AGB code </w:t>
            </w:r>
            <w:r>
              <w:rPr>
                <w:rFonts w:ascii="Arial" w:hAnsi="Arial" w:cs="Arial"/>
                <w:sz w:val="20"/>
              </w:rPr>
              <w:t>verwijzer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345260E4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4E9" w:rsidRPr="005F42C8" w14:paraId="74811659" w14:textId="77777777" w:rsidTr="00A159C9">
        <w:tc>
          <w:tcPr>
            <w:tcW w:w="2802" w:type="dxa"/>
            <w:shd w:val="clear" w:color="auto" w:fill="auto"/>
          </w:tcPr>
          <w:p w14:paraId="7791D1A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14:paraId="30241D34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A24E9" w:rsidRPr="005F42C8" w14:paraId="789238BA" w14:textId="77777777" w:rsidTr="00A159C9">
        <w:tc>
          <w:tcPr>
            <w:tcW w:w="2802" w:type="dxa"/>
            <w:shd w:val="clear" w:color="auto" w:fill="auto"/>
          </w:tcPr>
          <w:p w14:paraId="174358F5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14:paraId="0DB875F7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4E9" w:rsidRPr="005F42C8" w14:paraId="53B9CDED" w14:textId="77777777" w:rsidTr="00A159C9">
        <w:tc>
          <w:tcPr>
            <w:tcW w:w="2802" w:type="dxa"/>
            <w:shd w:val="clear" w:color="auto" w:fill="auto"/>
          </w:tcPr>
          <w:p w14:paraId="1C973A06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14:paraId="7099B4CB" w14:textId="77777777" w:rsidR="004A24E9" w:rsidRPr="005F42C8" w:rsidRDefault="004A24E9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A1DD272" w14:textId="77777777" w:rsidR="004A24E9" w:rsidRDefault="004A24E9" w:rsidP="004A24E9">
      <w:pPr>
        <w:rPr>
          <w:rFonts w:ascii="Arial" w:hAnsi="Arial" w:cs="Arial"/>
          <w:sz w:val="20"/>
        </w:rPr>
      </w:pPr>
    </w:p>
    <w:p w14:paraId="051F0E9F" w14:textId="77777777" w:rsidR="005644E2" w:rsidRPr="00BB6589" w:rsidRDefault="005644E2" w:rsidP="005644E2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5644E2" w:rsidRPr="005F42C8" w14:paraId="03FC82CF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1380ADE0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9B221F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Selectievakje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3C78DE7F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5644E2" w:rsidRPr="005F42C8" w14:paraId="1F1ADB57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0932FC6B" w14:textId="03F29C0B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417A3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040A57B6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1BD3957F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CA0FDD" w:rsidRPr="005F42C8" w14:paraId="7D7748AC" w14:textId="77777777" w:rsidTr="00CA0F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6E7" w14:textId="0D17970B" w:rsidR="00CA0FDD" w:rsidRPr="005F42C8" w:rsidRDefault="00CA0FDD" w:rsidP="009324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417A37">
              <w:rPr>
                <w:rFonts w:ascii="Arial" w:hAnsi="Arial" w:cs="Arial"/>
                <w:sz w:val="20"/>
              </w:rPr>
              <w:t>/cliënt*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500" w14:textId="77777777" w:rsidR="00CA0FDD" w:rsidRPr="005F42C8" w:rsidRDefault="00CA0FDD" w:rsidP="009324EB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DF38" w14:textId="77777777" w:rsidR="00CA0FDD" w:rsidRPr="005F42C8" w:rsidRDefault="00CA0FDD" w:rsidP="009324EB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5644E2" w:rsidRPr="005F42C8" w14:paraId="22AB63C0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642BECD0" w14:textId="0D590E77" w:rsidR="005644E2" w:rsidRDefault="005644E2" w:rsidP="008D616E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417A37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14:paraId="0428CAFF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2C004D8A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5644E2" w:rsidRPr="005F42C8" w14:paraId="49D4AF13" w14:textId="77777777" w:rsidTr="008D616E">
        <w:tc>
          <w:tcPr>
            <w:tcW w:w="5070" w:type="dxa"/>
            <w:shd w:val="clear" w:color="auto" w:fill="auto"/>
          </w:tcPr>
          <w:p w14:paraId="241E9491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14:paraId="44365405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73421962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="005644E2" w:rsidRPr="005F42C8" w14:paraId="54103412" w14:textId="77777777" w:rsidTr="008D616E">
        <w:tc>
          <w:tcPr>
            <w:tcW w:w="5070" w:type="dxa"/>
            <w:shd w:val="clear" w:color="auto" w:fill="auto"/>
          </w:tcPr>
          <w:p w14:paraId="7F4D4A15" w14:textId="5D0A325F" w:rsidR="005644E2" w:rsidRPr="005F42C8" w:rsidRDefault="005644E2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417A37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53201432" w14:textId="77777777" w:rsidR="005644E2" w:rsidRPr="005F42C8" w:rsidRDefault="005644E2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10B392B7" w14:textId="77777777" w:rsidR="005644E2" w:rsidRPr="005F42C8" w:rsidRDefault="005644E2" w:rsidP="008D616E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14:paraId="0CAA7C38" w14:textId="33B5B382" w:rsidR="004A24E9" w:rsidRPr="00417A37" w:rsidRDefault="00417A37" w:rsidP="00417A37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Bij cliënt ouder dan 12 jaar</w:t>
      </w:r>
    </w:p>
    <w:p w14:paraId="2D0CD0C2" w14:textId="77777777" w:rsidR="00417A37" w:rsidRPr="00D850C5" w:rsidRDefault="00417A37" w:rsidP="004A24E9">
      <w:pPr>
        <w:rPr>
          <w:rFonts w:ascii="Arial" w:hAnsi="Arial" w:cs="Arial"/>
          <w:sz w:val="16"/>
          <w:szCs w:val="16"/>
        </w:rPr>
      </w:pPr>
    </w:p>
    <w:p w14:paraId="036C367B" w14:textId="77777777" w:rsidR="004A24E9" w:rsidRPr="00BB6589" w:rsidRDefault="004A24E9" w:rsidP="004A24E9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="004A24E9" w:rsidRPr="005F42C8" w14:paraId="08FD4A12" w14:textId="77777777" w:rsidTr="00A159C9">
        <w:tc>
          <w:tcPr>
            <w:tcW w:w="1668" w:type="dxa"/>
            <w:shd w:val="clear" w:color="auto" w:fill="auto"/>
          </w:tcPr>
          <w:p w14:paraId="6972C0C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14:paraId="7259B587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14:paraId="76960130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14:paraId="73B88618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A24E9" w:rsidRPr="005F42C8" w14:paraId="37BE9ECD" w14:textId="77777777" w:rsidTr="00A159C9">
        <w:tc>
          <w:tcPr>
            <w:tcW w:w="1668" w:type="dxa"/>
            <w:shd w:val="clear" w:color="auto" w:fill="auto"/>
          </w:tcPr>
          <w:p w14:paraId="780F580C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14:paraId="7FB1B77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14:paraId="5FD7909D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14:paraId="6BD3CF25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="004A24E9" w:rsidRPr="005F42C8" w14:paraId="61963B42" w14:textId="77777777" w:rsidTr="00A159C9">
        <w:tc>
          <w:tcPr>
            <w:tcW w:w="1668" w:type="dxa"/>
            <w:shd w:val="clear" w:color="auto" w:fill="auto"/>
          </w:tcPr>
          <w:p w14:paraId="26DEE8B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14:paraId="509301A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14:paraId="32B28A6E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14:paraId="06756AFE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24E9" w:rsidRPr="005F42C8" w14:paraId="2146F0DB" w14:textId="77777777" w:rsidTr="00A159C9">
        <w:tc>
          <w:tcPr>
            <w:tcW w:w="1668" w:type="dxa"/>
            <w:shd w:val="clear" w:color="auto" w:fill="auto"/>
          </w:tcPr>
          <w:p w14:paraId="5B6C3A87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620E27EE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</w:tcPr>
          <w:p w14:paraId="541EBBF6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14:paraId="3A1DB8C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24E9" w:rsidRPr="005F42C8" w14:paraId="416679BA" w14:textId="77777777" w:rsidTr="00A159C9">
        <w:tc>
          <w:tcPr>
            <w:tcW w:w="1668" w:type="dxa"/>
            <w:shd w:val="clear" w:color="auto" w:fill="auto"/>
          </w:tcPr>
          <w:p w14:paraId="3992C25F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14:paraId="4E3794EC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</w:tcPr>
          <w:p w14:paraId="4558F67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00F490DF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A24E9" w:rsidRPr="005F42C8" w14:paraId="4BDC485E" w14:textId="77777777" w:rsidTr="00A159C9">
        <w:tc>
          <w:tcPr>
            <w:tcW w:w="1668" w:type="dxa"/>
            <w:shd w:val="clear" w:color="auto" w:fill="auto"/>
          </w:tcPr>
          <w:p w14:paraId="1358AFB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  <w:r w:rsidR="005644E2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C58AD15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00F4D6AC" w14:textId="77777777" w:rsidR="005644E2" w:rsidRPr="005F42C8" w:rsidRDefault="005644E2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CD12DB7" w14:textId="77777777" w:rsidR="004A24E9" w:rsidRPr="00F34134" w:rsidRDefault="004A24E9" w:rsidP="004A24E9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14:paraId="5FD3BC8A" w14:textId="77777777" w:rsidR="004A24E9" w:rsidRPr="00BB6589" w:rsidRDefault="004A24E9" w:rsidP="004A24E9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ouders/gezagdragers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="004A24E9" w:rsidRPr="005F42C8" w14:paraId="64CC996E" w14:textId="77777777" w:rsidTr="00A159C9">
        <w:tc>
          <w:tcPr>
            <w:tcW w:w="1696" w:type="dxa"/>
            <w:shd w:val="clear" w:color="auto" w:fill="auto"/>
          </w:tcPr>
          <w:p w14:paraId="58F4EC06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70F7F9D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389F9748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2"/>
        <w:tc>
          <w:tcPr>
            <w:tcW w:w="2331" w:type="dxa"/>
            <w:gridSpan w:val="2"/>
            <w:shd w:val="clear" w:color="auto" w:fill="auto"/>
          </w:tcPr>
          <w:p w14:paraId="5D7B788D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A24E9" w:rsidRPr="005F42C8" w14:paraId="799411DD" w14:textId="77777777" w:rsidTr="00A159C9">
        <w:tc>
          <w:tcPr>
            <w:tcW w:w="1696" w:type="dxa"/>
            <w:shd w:val="clear" w:color="auto" w:fill="auto"/>
          </w:tcPr>
          <w:p w14:paraId="1826F37F" w14:textId="77777777" w:rsidR="004A24E9" w:rsidRPr="005F42C8" w:rsidRDefault="005644E2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957FD25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2F973C26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7EB5120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A24E9" w:rsidRPr="005F42C8" w14:paraId="3048FA54" w14:textId="77777777" w:rsidTr="00A159C9">
        <w:tc>
          <w:tcPr>
            <w:tcW w:w="1696" w:type="dxa"/>
            <w:shd w:val="clear" w:color="auto" w:fill="auto"/>
          </w:tcPr>
          <w:p w14:paraId="407E31F0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44E9855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1636CE0C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4F8B5BAE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A24E9" w:rsidRPr="005F42C8" w14:paraId="2339A9FA" w14:textId="77777777" w:rsidTr="00A159C9">
        <w:tc>
          <w:tcPr>
            <w:tcW w:w="1696" w:type="dxa"/>
            <w:shd w:val="clear" w:color="auto" w:fill="auto"/>
          </w:tcPr>
          <w:p w14:paraId="7AB8335E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7978899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5B601B57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1105B692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24E9" w:rsidRPr="005F42C8" w14:paraId="6353C7EA" w14:textId="77777777" w:rsidTr="00A159C9">
        <w:tc>
          <w:tcPr>
            <w:tcW w:w="1696" w:type="dxa"/>
            <w:shd w:val="clear" w:color="auto" w:fill="auto"/>
          </w:tcPr>
          <w:p w14:paraId="763A925D" w14:textId="77777777" w:rsidR="004A24E9" w:rsidRDefault="005644E2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00E02FB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74952123" w14:textId="77777777" w:rsidR="004A24E9" w:rsidRDefault="005644E2" w:rsidP="00A159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18252045" w14:textId="77777777" w:rsidR="004A24E9" w:rsidRPr="005F42C8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24E9" w:rsidRPr="005F42C8" w14:paraId="2F8CDC5E" w14:textId="77777777" w:rsidTr="00A159C9">
        <w:tc>
          <w:tcPr>
            <w:tcW w:w="1696" w:type="dxa"/>
            <w:vMerge w:val="restart"/>
            <w:shd w:val="clear" w:color="auto" w:fill="auto"/>
          </w:tcPr>
          <w:p w14:paraId="20293579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14:paraId="67F53826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4577F7CD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266A3FD4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551F5F03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="004A24E9" w:rsidRPr="005F42C8" w14:paraId="7F845E9F" w14:textId="77777777" w:rsidTr="00A159C9">
        <w:tc>
          <w:tcPr>
            <w:tcW w:w="1696" w:type="dxa"/>
            <w:vMerge/>
            <w:shd w:val="clear" w:color="auto" w:fill="auto"/>
          </w:tcPr>
          <w:p w14:paraId="49EED9A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14:paraId="6B212E97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73053CE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2AFE796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20065221" w14:textId="77777777" w:rsidTr="00A159C9">
        <w:trPr>
          <w:trHeight w:val="276"/>
        </w:trPr>
        <w:tc>
          <w:tcPr>
            <w:tcW w:w="1696" w:type="dxa"/>
            <w:shd w:val="clear" w:color="auto" w:fill="auto"/>
          </w:tcPr>
          <w:p w14:paraId="142F03C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14:paraId="6AB0D99C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1D991A3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58FF3C5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14:paraId="4E879818" w14:textId="77777777" w:rsidR="004A24E9" w:rsidRPr="005F42C8" w:rsidRDefault="004A24E9" w:rsidP="005644E2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14:paraId="42E2AE2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2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14:paraId="0D3FFB6B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6A9CE4E7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="004A24E9" w:rsidRPr="005F42C8" w14:paraId="0A9AB873" w14:textId="77777777" w:rsidTr="00A159C9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14:paraId="2D897828" w14:textId="64AC7D88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naam, adres en </w:t>
            </w:r>
            <w:r w:rsidR="00417A37">
              <w:rPr>
                <w:rFonts w:ascii="Arial" w:hAnsi="Arial" w:cs="Arial"/>
                <w:color w:val="000000"/>
                <w:sz w:val="20"/>
              </w:rPr>
              <w:t xml:space="preserve">telefoonnummer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van gezagdrager(s): </w:t>
            </w:r>
          </w:p>
        </w:tc>
        <w:tc>
          <w:tcPr>
            <w:tcW w:w="5774" w:type="dxa"/>
            <w:gridSpan w:val="7"/>
            <w:shd w:val="clear" w:color="auto" w:fill="auto"/>
          </w:tcPr>
          <w:p w14:paraId="0DD36AE7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02B8E7A1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A2C6A7" w14:textId="77777777" w:rsidR="004A24E9" w:rsidRDefault="004A24E9" w:rsidP="004A24E9">
      <w:pPr>
        <w:rPr>
          <w:rFonts w:ascii="Arial" w:hAnsi="Arial" w:cs="Arial"/>
          <w:sz w:val="20"/>
        </w:rPr>
      </w:pPr>
    </w:p>
    <w:p w14:paraId="3BABF250" w14:textId="77777777" w:rsidR="005644E2" w:rsidRDefault="005644E2" w:rsidP="004A24E9">
      <w:pPr>
        <w:rPr>
          <w:rFonts w:ascii="Arial" w:hAnsi="Arial" w:cs="Arial"/>
          <w:b/>
          <w:sz w:val="20"/>
        </w:rPr>
      </w:pPr>
    </w:p>
    <w:p w14:paraId="4E7BC925" w14:textId="77777777" w:rsidR="005644E2" w:rsidRDefault="005644E2" w:rsidP="004A24E9">
      <w:pPr>
        <w:rPr>
          <w:rFonts w:ascii="Arial" w:hAnsi="Arial" w:cs="Arial"/>
          <w:b/>
          <w:sz w:val="20"/>
        </w:rPr>
      </w:pPr>
    </w:p>
    <w:p w14:paraId="7DE0615C" w14:textId="77777777" w:rsidR="005644E2" w:rsidRDefault="005644E2" w:rsidP="004A24E9">
      <w:pPr>
        <w:rPr>
          <w:rFonts w:ascii="Arial" w:hAnsi="Arial" w:cs="Arial"/>
          <w:b/>
          <w:sz w:val="20"/>
        </w:rPr>
      </w:pPr>
    </w:p>
    <w:p w14:paraId="24040D38" w14:textId="77777777" w:rsidR="004A24E9" w:rsidRPr="00EF35E8" w:rsidRDefault="004A24E9" w:rsidP="004A24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24E9" w:rsidRPr="00FF3F7D" w14:paraId="35D05876" w14:textId="77777777" w:rsidTr="00A159C9">
        <w:tc>
          <w:tcPr>
            <w:tcW w:w="4530" w:type="dxa"/>
          </w:tcPr>
          <w:p w14:paraId="4A7BEE7E" w14:textId="77777777" w:rsidR="004A24E9" w:rsidRPr="00FF3F7D" w:rsidRDefault="004A24E9" w:rsidP="00A159C9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</w:tcPr>
          <w:p w14:paraId="0F7926C0" w14:textId="77777777" w:rsidR="004A24E9" w:rsidRPr="00FF3F7D" w:rsidRDefault="004A24E9" w:rsidP="00A159C9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Jeugdhulpverlening ambulant</w:t>
            </w:r>
          </w:p>
        </w:tc>
      </w:tr>
      <w:tr w:rsidR="004A24E9" w14:paraId="7E41FE5E" w14:textId="77777777" w:rsidTr="00A159C9">
        <w:tc>
          <w:tcPr>
            <w:tcW w:w="4530" w:type="dxa"/>
          </w:tcPr>
          <w:p w14:paraId="14DE7000" w14:textId="77777777" w:rsidR="004A24E9" w:rsidRPr="00FF3F7D" w:rsidRDefault="004A24E9" w:rsidP="00A159C9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</w:tcPr>
          <w:p w14:paraId="347B6E44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Jeugdhulpverlening verblijf</w:t>
            </w:r>
          </w:p>
        </w:tc>
      </w:tr>
    </w:tbl>
    <w:p w14:paraId="44C849EB" w14:textId="77777777" w:rsidR="004A24E9" w:rsidRDefault="004A24E9" w:rsidP="004A24E9">
      <w:pPr>
        <w:rPr>
          <w:rFonts w:ascii="Arial" w:hAnsi="Arial" w:cs="Arial"/>
          <w:sz w:val="20"/>
        </w:rPr>
      </w:pPr>
    </w:p>
    <w:p w14:paraId="52C89A41" w14:textId="77777777" w:rsidR="004A24E9" w:rsidRPr="00EF35E8" w:rsidRDefault="004A24E9" w:rsidP="004A24E9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="004A24E9" w:rsidRPr="005F42C8" w14:paraId="320D45AE" w14:textId="77777777" w:rsidTr="00A159C9">
        <w:tc>
          <w:tcPr>
            <w:tcW w:w="4673" w:type="dxa"/>
            <w:gridSpan w:val="2"/>
            <w:shd w:val="clear" w:color="auto" w:fill="auto"/>
          </w:tcPr>
          <w:p w14:paraId="74D2A04D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4F5CB15E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="004A24E9" w:rsidRPr="005F42C8" w14:paraId="47306C10" w14:textId="77777777" w:rsidTr="00A159C9">
        <w:tc>
          <w:tcPr>
            <w:tcW w:w="4673" w:type="dxa"/>
            <w:gridSpan w:val="2"/>
            <w:shd w:val="clear" w:color="auto" w:fill="auto"/>
          </w:tcPr>
          <w:p w14:paraId="4236F895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51EB33D6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3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="004A24E9" w:rsidRPr="005F42C8" w14:paraId="61839EDE" w14:textId="77777777" w:rsidTr="00A159C9">
        <w:tc>
          <w:tcPr>
            <w:tcW w:w="4673" w:type="dxa"/>
            <w:gridSpan w:val="2"/>
            <w:shd w:val="clear" w:color="auto" w:fill="auto"/>
          </w:tcPr>
          <w:p w14:paraId="27AE7B0E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6BB3885F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="004A24E9" w:rsidRPr="005F42C8" w14:paraId="5A49653F" w14:textId="77777777" w:rsidTr="00A159C9">
        <w:tc>
          <w:tcPr>
            <w:tcW w:w="4673" w:type="dxa"/>
            <w:gridSpan w:val="2"/>
            <w:shd w:val="clear" w:color="auto" w:fill="auto"/>
          </w:tcPr>
          <w:p w14:paraId="11729C51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E397F4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="004A24E9" w:rsidRPr="005F42C8" w14:paraId="44EFEEDE" w14:textId="77777777" w:rsidTr="00A159C9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BE1A99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F2AF6" w14:textId="77777777" w:rsidR="004A24E9" w:rsidRPr="000A7EFD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17A37" w:rsidRPr="005F42C8" w14:paraId="5DEB9C37" w14:textId="77777777" w:rsidTr="004B34C5">
        <w:tc>
          <w:tcPr>
            <w:tcW w:w="90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3F5B90" w14:textId="77777777" w:rsidR="00417A37" w:rsidRDefault="00417A37" w:rsidP="00A159C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 w:rsidRPr="00417A37">
              <w:rPr>
                <w:rFonts w:ascii="Arial" w:hAnsi="Arial" w:cs="Arial"/>
                <w:i/>
                <w:iCs/>
                <w:sz w:val="20"/>
              </w:rPr>
              <w:t>(beschrijf zo concreet mogelijk de klachten)</w:t>
            </w:r>
          </w:p>
          <w:p w14:paraId="56DEB273" w14:textId="309319BE" w:rsidR="00417A37" w:rsidRDefault="00417A37" w:rsidP="00A159C9">
            <w:pPr>
              <w:rPr>
                <w:rFonts w:ascii="Arial" w:hAnsi="Arial" w:cs="Arial"/>
                <w:i/>
                <w:iCs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5C4815F8" w14:textId="77777777" w:rsidR="00417A37" w:rsidRDefault="00417A37" w:rsidP="00A159C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1F53ED4" w14:textId="77777777" w:rsidR="00417A37" w:rsidRDefault="00417A37" w:rsidP="00A159C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36108160" w14:textId="77777777" w:rsidR="00417A37" w:rsidRDefault="00417A37" w:rsidP="00A159C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73F2E9A" w14:textId="78783184" w:rsidR="00417A37" w:rsidRPr="000A7EFD" w:rsidRDefault="00417A37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451A45A7" w14:textId="77777777" w:rsidTr="00A159C9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AB89C6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394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2F9456A8" w14:textId="77777777" w:rsidTr="00A159C9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1BEEFD0C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6E85FC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14:paraId="3D16D91B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14:paraId="3093C25E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="004A24E9" w:rsidRPr="005F42C8" w14:paraId="377E725E" w14:textId="77777777" w:rsidTr="00A159C9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68CD41F2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67D5BB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1B7F213B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772A940B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089916E6" w14:textId="77777777" w:rsidTr="00A159C9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08F64A1B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85ABFF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02244CB4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459F3AA1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2EAD98C1" w14:textId="77777777" w:rsidTr="00A159C9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741028F4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B0009B6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814257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68DAD86C" w14:textId="77777777" w:rsidR="004A24E9" w:rsidRPr="000A7EFD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5F71A13D" w14:textId="77777777" w:rsidTr="00A159C9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14:paraId="54C9DEB5" w14:textId="77777777" w:rsidR="004A24E9" w:rsidRPr="005F42C8" w:rsidRDefault="004A24E9" w:rsidP="00A159C9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4A24E9" w:rsidRPr="005F42C8" w14:paraId="6D5A815B" w14:textId="77777777" w:rsidTr="00A159C9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14:paraId="2543990C" w14:textId="28C03A53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="00224CB0" w:rsidRPr="00224CB0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</w:t>
            </w:r>
            <w:r w:rsidR="00224CB0">
              <w:rPr>
                <w:rFonts w:ascii="Segoe UI" w:hAnsi="Segoe UI" w:cs="Segoe UI"/>
                <w:color w:val="000000"/>
                <w:sz w:val="20"/>
              </w:rPr>
              <w:t>)</w:t>
            </w:r>
            <w:r w:rsidRPr="005F42C8">
              <w:rPr>
                <w:rFonts w:ascii="Arial" w:hAnsi="Arial" w:cs="Arial"/>
                <w:sz w:val="20"/>
              </w:rPr>
              <w:t xml:space="preserve">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2D532CD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6AEAFE07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542043E9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74DA14BD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217313" w14:textId="77777777" w:rsidR="004A24E9" w:rsidRDefault="004A24E9" w:rsidP="004A24E9">
      <w:pPr>
        <w:rPr>
          <w:rFonts w:ascii="Arial" w:hAnsi="Arial" w:cs="Arial"/>
          <w:sz w:val="20"/>
        </w:rPr>
      </w:pPr>
    </w:p>
    <w:p w14:paraId="524872D9" w14:textId="77777777" w:rsidR="004A24E9" w:rsidRDefault="004A24E9" w:rsidP="004A24E9">
      <w:pPr>
        <w:rPr>
          <w:rFonts w:ascii="Arial" w:hAnsi="Arial" w:cs="Arial"/>
          <w:sz w:val="20"/>
        </w:rPr>
      </w:pPr>
    </w:p>
    <w:p w14:paraId="406ACB98" w14:textId="77777777" w:rsidR="004A24E9" w:rsidRPr="00EF35E8" w:rsidRDefault="004A24E9" w:rsidP="004A24E9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en eerdere hulpverlening en betrokken instanties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24E9" w:rsidRPr="005F42C8" w14:paraId="04123DBE" w14:textId="77777777" w:rsidTr="00A159C9">
        <w:tc>
          <w:tcPr>
            <w:tcW w:w="9060" w:type="dxa"/>
            <w:shd w:val="clear" w:color="auto" w:fill="auto"/>
          </w:tcPr>
          <w:p w14:paraId="5C115B1C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14:paraId="20E139A9" w14:textId="77777777" w:rsidR="004A24E9" w:rsidRPr="005644E2" w:rsidRDefault="004A24E9" w:rsidP="005644E2">
            <w:pPr>
              <w:rPr>
                <w:rFonts w:ascii="Arial" w:hAnsi="Arial" w:cs="Arial"/>
                <w:i/>
                <w:sz w:val="20"/>
              </w:rPr>
            </w:pPr>
            <w:r w:rsidRPr="005644E2">
              <w:rPr>
                <w:rFonts w:ascii="Arial" w:hAnsi="Arial" w:cs="Arial"/>
                <w:i/>
                <w:sz w:val="20"/>
              </w:rPr>
              <w:t>Evaluatie/eindverslag of brief toevoegen</w:t>
            </w:r>
          </w:p>
          <w:p w14:paraId="7B6DBEDD" w14:textId="77777777" w:rsidR="004A24E9" w:rsidRPr="005644E2" w:rsidRDefault="004A24E9" w:rsidP="005644E2">
            <w:pPr>
              <w:rPr>
                <w:rFonts w:ascii="Arial" w:hAnsi="Arial" w:cs="Arial"/>
                <w:i/>
                <w:sz w:val="20"/>
              </w:rPr>
            </w:pPr>
            <w:r w:rsidRPr="005644E2">
              <w:rPr>
                <w:rFonts w:ascii="Arial" w:hAnsi="Arial" w:cs="Arial"/>
                <w:i/>
                <w:sz w:val="20"/>
              </w:rPr>
              <w:t>Verslag speltherapie / fysiotherapie / logopedie toevoegen</w:t>
            </w:r>
          </w:p>
          <w:p w14:paraId="3C402683" w14:textId="77777777" w:rsidR="004A24E9" w:rsidRPr="005F42C8" w:rsidRDefault="004A24E9" w:rsidP="00A159C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3AC67C0B" w14:textId="77777777" w:rsidTr="00A159C9">
        <w:tc>
          <w:tcPr>
            <w:tcW w:w="9060" w:type="dxa"/>
            <w:shd w:val="clear" w:color="auto" w:fill="auto"/>
          </w:tcPr>
          <w:p w14:paraId="4AD766CF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5644E2">
              <w:rPr>
                <w:rFonts w:ascii="Arial" w:hAnsi="Arial" w:cs="Arial"/>
                <w:i/>
                <w:sz w:val="18"/>
              </w:rPr>
              <w:t>Naam, dosering, sinds wanneer:</w:t>
            </w:r>
            <w:r w:rsidRPr="005644E2">
              <w:rPr>
                <w:rFonts w:ascii="Arial" w:hAnsi="Arial" w:cs="Arial"/>
                <w:sz w:val="18"/>
              </w:rPr>
              <w:t xml:space="preserve"> </w:t>
            </w:r>
          </w:p>
          <w:p w14:paraId="448FE34C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5F0FBB1E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798A45F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48A9F27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0EFE9FA8" w14:textId="77777777" w:rsidTr="00A159C9">
        <w:tc>
          <w:tcPr>
            <w:tcW w:w="9060" w:type="dxa"/>
            <w:shd w:val="clear" w:color="auto" w:fill="auto"/>
          </w:tcPr>
          <w:p w14:paraId="6B91852A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 xml:space="preserve">ngen: </w:t>
            </w:r>
          </w:p>
          <w:p w14:paraId="48AE8DED" w14:textId="77777777" w:rsidR="004A24E9" w:rsidRPr="005644E2" w:rsidRDefault="004A24E9" w:rsidP="005644E2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14:paraId="6B8785B3" w14:textId="77777777" w:rsidR="004A24E9" w:rsidRPr="005644E2" w:rsidRDefault="004A24E9" w:rsidP="005644E2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14:paraId="4921249B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17861C76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1BA79BCF" w14:textId="77777777" w:rsidTr="00A159C9">
        <w:tc>
          <w:tcPr>
            <w:tcW w:w="9060" w:type="dxa"/>
            <w:shd w:val="clear" w:color="auto" w:fill="auto"/>
          </w:tcPr>
          <w:p w14:paraId="593F99C4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77FAD4B5" w14:textId="77777777" w:rsidR="004A24E9" w:rsidRPr="005644E2" w:rsidRDefault="004A24E9" w:rsidP="005644E2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Medische gegevens toevoegen</w:t>
            </w:r>
          </w:p>
          <w:p w14:paraId="6CBF222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7B8E42D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7F253F5C" w14:textId="77777777" w:rsidTr="00A159C9">
        <w:tc>
          <w:tcPr>
            <w:tcW w:w="9060" w:type="dxa"/>
            <w:shd w:val="clear" w:color="auto" w:fill="auto"/>
          </w:tcPr>
          <w:p w14:paraId="08111C5C" w14:textId="77777777" w:rsidR="005644E2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lastRenderedPageBreak/>
              <w:t xml:space="preserve">Onderwijssituatie </w:t>
            </w:r>
          </w:p>
          <w:p w14:paraId="1379A5D4" w14:textId="77777777" w:rsidR="005644E2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14:paraId="3CDB7688" w14:textId="77777777" w:rsidR="005644E2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14:paraId="4A5F01F1" w14:textId="77777777" w:rsidR="004A24E9" w:rsidRDefault="004A24E9" w:rsidP="00A159C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9DA5FC8" w14:textId="77777777" w:rsidR="005644E2" w:rsidRPr="005F42C8" w:rsidRDefault="005644E2" w:rsidP="00A159C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9993E59" w14:textId="77777777" w:rsidR="004A24E9" w:rsidRPr="005644E2" w:rsidRDefault="004A24E9" w:rsidP="005644E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644E2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14:paraId="56F982C5" w14:textId="77777777" w:rsidR="004A24E9" w:rsidRPr="005644E2" w:rsidRDefault="004A24E9" w:rsidP="005644E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644E2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14:paraId="3D1AA06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4187506D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1AC03159" w14:textId="77777777" w:rsidTr="00A159C9">
        <w:tc>
          <w:tcPr>
            <w:tcW w:w="9060" w:type="dxa"/>
            <w:shd w:val="clear" w:color="auto" w:fill="auto"/>
          </w:tcPr>
          <w:p w14:paraId="52FC9D7D" w14:textId="77777777" w:rsidR="005644E2" w:rsidRDefault="004A24E9" w:rsidP="005644E2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t>Overige betrokken hulpverleners:</w:t>
            </w:r>
            <w:r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14:paraId="4032A1FF" w14:textId="77777777" w:rsidR="004A24E9" w:rsidRPr="005644E2" w:rsidRDefault="004A24E9" w:rsidP="005644E2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14:paraId="717D8874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77E8BBA7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3673FD10" w14:textId="77777777" w:rsidR="005644E2" w:rsidRPr="005F42C8" w:rsidRDefault="005644E2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4A24E9" w:rsidRPr="005F42C8" w14:paraId="61C8C278" w14:textId="77777777" w:rsidTr="00A159C9">
        <w:tc>
          <w:tcPr>
            <w:tcW w:w="9060" w:type="dxa"/>
            <w:shd w:val="clear" w:color="auto" w:fill="auto"/>
          </w:tcPr>
          <w:p w14:paraId="5A31D156" w14:textId="77777777" w:rsidR="004A24E9" w:rsidRDefault="004A24E9" w:rsidP="00A159C9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</w:p>
          <w:p w14:paraId="4438BE50" w14:textId="77777777" w:rsidR="004A24E9" w:rsidRPr="005644E2" w:rsidRDefault="004A24E9" w:rsidP="005644E2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Plan van aanpak gemeente toevoegen</w:t>
            </w:r>
          </w:p>
          <w:p w14:paraId="4FE9D662" w14:textId="77777777" w:rsidR="004A24E9" w:rsidRDefault="004A24E9" w:rsidP="00A159C9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8D246D7" w14:textId="77777777" w:rsidR="004A24E9" w:rsidRDefault="004A24E9" w:rsidP="00A159C9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15F48CC3" w14:textId="77777777" w:rsidR="004A24E9" w:rsidRPr="000A7EFD" w:rsidRDefault="004A24E9" w:rsidP="00A159C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6DD9672F" w14:textId="77777777" w:rsidR="004A24E9" w:rsidRPr="00A83BA5" w:rsidRDefault="004A24E9" w:rsidP="004A24E9">
      <w:pPr>
        <w:rPr>
          <w:rFonts w:ascii="Arial" w:hAnsi="Arial" w:cs="Arial"/>
          <w:sz w:val="20"/>
        </w:rPr>
      </w:pPr>
    </w:p>
    <w:p w14:paraId="48585E00" w14:textId="77777777" w:rsidR="004A24E9" w:rsidRDefault="004A24E9" w:rsidP="004A24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5644E2" w:rsidRPr="005F42C8" w14:paraId="7C3F37CE" w14:textId="77777777" w:rsidTr="008D616E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011AFD72" w14:textId="77777777" w:rsidR="005644E2" w:rsidRDefault="005644E2" w:rsidP="008D616E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14:paraId="0379B0EB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6E84EB2E" w14:textId="77777777" w:rsidR="005644E2" w:rsidRPr="005F42C8" w:rsidRDefault="005644E2" w:rsidP="008D616E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204CD099" w14:textId="77777777" w:rsidR="005644E2" w:rsidRPr="00EF35E8" w:rsidRDefault="005644E2" w:rsidP="004A24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24E9" w:rsidRPr="005F42C8" w14:paraId="612EA692" w14:textId="77777777" w:rsidTr="00A159C9">
        <w:tc>
          <w:tcPr>
            <w:tcW w:w="9212" w:type="dxa"/>
            <w:shd w:val="clear" w:color="auto" w:fill="auto"/>
          </w:tcPr>
          <w:p w14:paraId="3DEB53AD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07F5E260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7EFA3E2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B91192" w14:textId="77777777" w:rsidR="004A24E9" w:rsidRPr="00A83BA5" w:rsidRDefault="004A24E9" w:rsidP="004A24E9">
      <w:pPr>
        <w:rPr>
          <w:rFonts w:ascii="Arial" w:hAnsi="Arial" w:cs="Arial"/>
          <w:sz w:val="20"/>
        </w:rPr>
      </w:pPr>
    </w:p>
    <w:p w14:paraId="37E3E269" w14:textId="77777777" w:rsidR="004A24E9" w:rsidRPr="00EF35E8" w:rsidRDefault="004A24E9" w:rsidP="004A24E9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24E9" w:rsidRPr="005F42C8" w14:paraId="106AA802" w14:textId="77777777" w:rsidTr="00A159C9">
        <w:tc>
          <w:tcPr>
            <w:tcW w:w="9212" w:type="dxa"/>
            <w:shd w:val="clear" w:color="auto" w:fill="auto"/>
          </w:tcPr>
          <w:p w14:paraId="3C719DDA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Gezin en dergelijke: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14:paraId="6DC18783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3478AC32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  <w:p w14:paraId="1472BA88" w14:textId="77777777" w:rsidR="004A24E9" w:rsidRPr="005F42C8" w:rsidRDefault="004A24E9" w:rsidP="00A159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BC1BD5" w14:textId="77777777" w:rsidR="004A24E9" w:rsidRDefault="004A24E9" w:rsidP="004A24E9">
      <w:pPr>
        <w:rPr>
          <w:rFonts w:ascii="Arial" w:hAnsi="Arial" w:cs="Arial"/>
          <w:sz w:val="20"/>
        </w:rPr>
      </w:pPr>
    </w:p>
    <w:p w14:paraId="5984A2AE" w14:textId="77777777" w:rsidR="005644E2" w:rsidRDefault="005644E2" w:rsidP="005644E2">
      <w:pPr>
        <w:rPr>
          <w:rFonts w:ascii="Arial" w:hAnsi="Arial" w:cs="Arial"/>
          <w:sz w:val="20"/>
        </w:rPr>
      </w:pPr>
    </w:p>
    <w:p w14:paraId="5061C10E" w14:textId="77777777" w:rsidR="005644E2" w:rsidRPr="00A83BA5" w:rsidRDefault="005644E2" w:rsidP="005644E2">
      <w:pPr>
        <w:rPr>
          <w:rFonts w:ascii="Arial" w:hAnsi="Arial" w:cs="Arial"/>
          <w:sz w:val="20"/>
        </w:rPr>
      </w:pPr>
    </w:p>
    <w:p w14:paraId="513819BD" w14:textId="2659CD2D" w:rsidR="005644E2" w:rsidRPr="00FB2983" w:rsidRDefault="005644E2" w:rsidP="005644E2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417A37">
        <w:rPr>
          <w:rFonts w:asciiTheme="minorHAnsi" w:hAnsiTheme="minorHAnsi" w:cstheme="minorHAnsi"/>
          <w:sz w:val="22"/>
          <w:szCs w:val="22"/>
        </w:rPr>
        <w:t xml:space="preserve"> </w:t>
      </w:r>
      <w:r w:rsidR="00417A37" w:rsidRPr="00417A3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704057D3" w14:textId="77777777" w:rsidR="005644E2" w:rsidRDefault="005644E2" w:rsidP="005644E2">
      <w:pPr>
        <w:rPr>
          <w:rFonts w:ascii="Arial" w:hAnsi="Arial" w:cs="Arial"/>
          <w:color w:val="000000"/>
          <w:sz w:val="20"/>
        </w:rPr>
      </w:pPr>
    </w:p>
    <w:p w14:paraId="6F7636A1" w14:textId="77777777" w:rsidR="005644E2" w:rsidRDefault="005644E2" w:rsidP="005644E2">
      <w:pPr>
        <w:rPr>
          <w:rFonts w:ascii="Arial" w:hAnsi="Arial" w:cs="Arial"/>
          <w:color w:val="000000"/>
          <w:sz w:val="20"/>
        </w:rPr>
      </w:pPr>
    </w:p>
    <w:p w14:paraId="251ABDCB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14:paraId="0DEFDF9A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4661DC07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14:paraId="3342E484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14:paraId="28456BFA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14:paraId="0A4C2F5D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14:paraId="35FFF117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36D0D932" w14:textId="77777777" w:rsidR="005644E2" w:rsidRDefault="005644E2" w:rsidP="005644E2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14:paraId="052924D7" w14:textId="77777777" w:rsidR="005644E2" w:rsidRDefault="005644E2" w:rsidP="005644E2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14:paraId="1676FF22" w14:textId="77777777" w:rsidR="004A24E9" w:rsidRDefault="004A24E9" w:rsidP="004A24E9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p w14:paraId="6E268993" w14:textId="77777777" w:rsidR="00950AB5" w:rsidRPr="008E23D8" w:rsidRDefault="00950AB5" w:rsidP="004A24E9">
      <w:pPr>
        <w:rPr>
          <w:rFonts w:ascii="Arial" w:hAnsi="Arial" w:cs="Arial"/>
          <w:sz w:val="16"/>
          <w:szCs w:val="16"/>
        </w:rPr>
      </w:pPr>
    </w:p>
    <w:sectPr w:rsidR="00950AB5" w:rsidRPr="008E23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07F6" w14:textId="77777777" w:rsidR="00862051" w:rsidRDefault="00862051">
      <w:r>
        <w:separator/>
      </w:r>
    </w:p>
  </w:endnote>
  <w:endnote w:type="continuationSeparator" w:id="0">
    <w:p w14:paraId="037F1212" w14:textId="77777777" w:rsidR="00862051" w:rsidRDefault="008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C6BC" w14:textId="77777777" w:rsidR="004164DF" w:rsidRPr="00E25100" w:rsidRDefault="004164DF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7F6E5A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5E6" w14:textId="77777777" w:rsidR="004164DF" w:rsidRPr="00850EFA" w:rsidRDefault="004164DF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0FB6" w14:textId="77777777" w:rsidR="00862051" w:rsidRDefault="00862051">
      <w:r>
        <w:separator/>
      </w:r>
    </w:p>
  </w:footnote>
  <w:footnote w:type="continuationSeparator" w:id="0">
    <w:p w14:paraId="42A603DD" w14:textId="77777777" w:rsidR="00862051" w:rsidRDefault="0086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24D6" w14:textId="77777777" w:rsidR="004164DF" w:rsidRPr="00850EFA" w:rsidRDefault="002A4BB6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16697F7" wp14:editId="47E09DE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4C1" w14:textId="77777777" w:rsidR="004164DF" w:rsidRDefault="002A4BB6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F1638C1" wp14:editId="628C006E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 xml:space="preserve">Verwijsformulier </w:t>
    </w:r>
  </w:p>
  <w:p w14:paraId="3C68603F" w14:textId="6F71121F" w:rsidR="005644E2" w:rsidRDefault="005644E2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</w:p>
  <w:p w14:paraId="3BD19F31" w14:textId="77777777" w:rsidR="00224CB0" w:rsidRDefault="00AE255F">
    <w:pPr>
      <w:pStyle w:val="Koptekst"/>
      <w:rPr>
        <w:b/>
        <w:bCs/>
        <w:i/>
        <w:sz w:val="28"/>
        <w:szCs w:val="28"/>
      </w:rPr>
    </w:pPr>
    <w:r w:rsidRPr="00AE255F">
      <w:rPr>
        <w:b/>
        <w:bCs/>
        <w:i/>
        <w:sz w:val="28"/>
        <w:szCs w:val="28"/>
      </w:rPr>
      <w:t xml:space="preserve">Medisch </w:t>
    </w:r>
    <w:r w:rsidR="002A4BB6">
      <w:rPr>
        <w:b/>
        <w:bCs/>
        <w:i/>
        <w:sz w:val="28"/>
        <w:szCs w:val="28"/>
      </w:rPr>
      <w:t>domein</w:t>
    </w:r>
    <w:r w:rsidR="00224CB0">
      <w:rPr>
        <w:b/>
        <w:bCs/>
        <w:i/>
        <w:sz w:val="28"/>
        <w:szCs w:val="28"/>
      </w:rPr>
      <w:t xml:space="preserve"> </w:t>
    </w:r>
  </w:p>
  <w:p w14:paraId="0B412C74" w14:textId="73D4F829" w:rsidR="00AE255F" w:rsidRPr="00AE255F" w:rsidRDefault="00224CB0">
    <w:pPr>
      <w:pStyle w:val="Koptekst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 xml:space="preserve">(o.a. artsen en </w:t>
    </w:r>
    <w:proofErr w:type="spellStart"/>
    <w:r>
      <w:rPr>
        <w:b/>
        <w:bCs/>
        <w:i/>
        <w:sz w:val="28"/>
        <w:szCs w:val="28"/>
      </w:rPr>
      <w:t>gz</w:t>
    </w:r>
    <w:proofErr w:type="spellEnd"/>
    <w:r>
      <w:rPr>
        <w:b/>
        <w:bCs/>
        <w:i/>
        <w:sz w:val="28"/>
        <w:szCs w:val="28"/>
      </w:rPr>
      <w:t>-psychologen)</w:t>
    </w:r>
  </w:p>
  <w:p w14:paraId="5E531044" w14:textId="77777777" w:rsidR="004164DF" w:rsidRPr="007118F1" w:rsidRDefault="004164DF">
    <w:pPr>
      <w:pStyle w:val="Kopteks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37C6"/>
    <w:multiLevelType w:val="hybridMultilevel"/>
    <w:tmpl w:val="99640A5E"/>
    <w:lvl w:ilvl="0" w:tplc="F11A16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439DF"/>
    <w:rsid w:val="000A3E6E"/>
    <w:rsid w:val="000C17C2"/>
    <w:rsid w:val="000F0606"/>
    <w:rsid w:val="0011467B"/>
    <w:rsid w:val="001168CF"/>
    <w:rsid w:val="00144EFD"/>
    <w:rsid w:val="0016078B"/>
    <w:rsid w:val="001620EA"/>
    <w:rsid w:val="00172DC5"/>
    <w:rsid w:val="00224CB0"/>
    <w:rsid w:val="0024021B"/>
    <w:rsid w:val="00247694"/>
    <w:rsid w:val="00253882"/>
    <w:rsid w:val="0027090E"/>
    <w:rsid w:val="002A4BB6"/>
    <w:rsid w:val="002C1D44"/>
    <w:rsid w:val="002F5C16"/>
    <w:rsid w:val="00303213"/>
    <w:rsid w:val="003277BB"/>
    <w:rsid w:val="00333C70"/>
    <w:rsid w:val="0035512F"/>
    <w:rsid w:val="003723CB"/>
    <w:rsid w:val="003738C1"/>
    <w:rsid w:val="003D1FC1"/>
    <w:rsid w:val="0041066C"/>
    <w:rsid w:val="004164DF"/>
    <w:rsid w:val="00417A37"/>
    <w:rsid w:val="00463C22"/>
    <w:rsid w:val="004A24E9"/>
    <w:rsid w:val="004B2F5D"/>
    <w:rsid w:val="004F1BA6"/>
    <w:rsid w:val="00500DD6"/>
    <w:rsid w:val="00537451"/>
    <w:rsid w:val="00542D25"/>
    <w:rsid w:val="00543C92"/>
    <w:rsid w:val="00563F00"/>
    <w:rsid w:val="005644E2"/>
    <w:rsid w:val="005D75CF"/>
    <w:rsid w:val="005D78FE"/>
    <w:rsid w:val="005E048D"/>
    <w:rsid w:val="005F0C7B"/>
    <w:rsid w:val="005F42C8"/>
    <w:rsid w:val="00690D96"/>
    <w:rsid w:val="006A5E21"/>
    <w:rsid w:val="006B5667"/>
    <w:rsid w:val="006E01D5"/>
    <w:rsid w:val="00734CFF"/>
    <w:rsid w:val="0076248C"/>
    <w:rsid w:val="00770A09"/>
    <w:rsid w:val="007B4684"/>
    <w:rsid w:val="007B6A70"/>
    <w:rsid w:val="007B7958"/>
    <w:rsid w:val="007F6E5A"/>
    <w:rsid w:val="0082250C"/>
    <w:rsid w:val="00862051"/>
    <w:rsid w:val="0089317E"/>
    <w:rsid w:val="008C5D82"/>
    <w:rsid w:val="008E23D8"/>
    <w:rsid w:val="008E68CF"/>
    <w:rsid w:val="0091630D"/>
    <w:rsid w:val="00950AB5"/>
    <w:rsid w:val="0096760D"/>
    <w:rsid w:val="0098383D"/>
    <w:rsid w:val="0098459F"/>
    <w:rsid w:val="00993A35"/>
    <w:rsid w:val="00A54C4B"/>
    <w:rsid w:val="00A661AB"/>
    <w:rsid w:val="00A83132"/>
    <w:rsid w:val="00AE255F"/>
    <w:rsid w:val="00B1476A"/>
    <w:rsid w:val="00B36928"/>
    <w:rsid w:val="00B5128E"/>
    <w:rsid w:val="00B64645"/>
    <w:rsid w:val="00B96734"/>
    <w:rsid w:val="00BF1BF6"/>
    <w:rsid w:val="00C027DB"/>
    <w:rsid w:val="00CA0FDD"/>
    <w:rsid w:val="00CC0ED6"/>
    <w:rsid w:val="00CD30F0"/>
    <w:rsid w:val="00D01E56"/>
    <w:rsid w:val="00D53BA8"/>
    <w:rsid w:val="00D77AA3"/>
    <w:rsid w:val="00D850C5"/>
    <w:rsid w:val="00D867F3"/>
    <w:rsid w:val="00DA3A41"/>
    <w:rsid w:val="00DB0B85"/>
    <w:rsid w:val="00DD6177"/>
    <w:rsid w:val="00E334DB"/>
    <w:rsid w:val="00E70491"/>
    <w:rsid w:val="00E805B8"/>
    <w:rsid w:val="00F34134"/>
    <w:rsid w:val="00F35715"/>
    <w:rsid w:val="00F43697"/>
    <w:rsid w:val="00F55F43"/>
    <w:rsid w:val="00F70631"/>
    <w:rsid w:val="00F81133"/>
    <w:rsid w:val="00FA4E74"/>
    <w:rsid w:val="00FC5E89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23C89"/>
  <w15:chartTrackingRefBased/>
  <w15:docId w15:val="{DC53E322-476C-4A69-8DBF-4D9A693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A24E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4A24E9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D2FB4-1EB3-4C8B-8C44-E0B131A801A9}"/>
</file>

<file path=customXml/itemProps2.xml><?xml version="1.0" encoding="utf-8"?>
<ds:datastoreItem xmlns:ds="http://schemas.openxmlformats.org/officeDocument/2006/customXml" ds:itemID="{C2C85575-E643-4071-99BA-98A44FBBD593}"/>
</file>

<file path=customXml/itemProps3.xml><?xml version="1.0" encoding="utf-8"?>
<ds:datastoreItem xmlns:ds="http://schemas.openxmlformats.org/officeDocument/2006/customXml" ds:itemID="{50B07CBF-F484-4123-AA65-FA175BEDE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Verwijzer (functie en naam)</vt:lpstr>
    </vt:vector>
  </TitlesOfParts>
  <Company>GGz</Company>
  <LinksUpToDate>false</LinksUpToDate>
  <CharactersWithSpaces>5266</CharactersWithSpaces>
  <SharedDoc>false</SharedDoc>
  <HLinks>
    <vt:vector size="12" baseType="variant">
      <vt:variant>
        <vt:i4>983128</vt:i4>
      </vt:variant>
      <vt:variant>
        <vt:i4>194</vt:i4>
      </vt:variant>
      <vt:variant>
        <vt:i4>0</vt:i4>
      </vt:variant>
      <vt:variant>
        <vt:i4>5</vt:i4>
      </vt:variant>
      <vt:variant>
        <vt:lpwstr>http://www.herlaarhof.nl/</vt:lpwstr>
      </vt:variant>
      <vt:variant>
        <vt:lpwstr/>
      </vt:variant>
      <vt:variant>
        <vt:i4>131110</vt:i4>
      </vt:variant>
      <vt:variant>
        <vt:i4>191</vt:i4>
      </vt:variant>
      <vt:variant>
        <vt:i4>0</vt:i4>
      </vt:variant>
      <vt:variant>
        <vt:i4>5</vt:i4>
      </vt:variant>
      <vt:variant>
        <vt:lpwstr>mailto:ach@reiniervanarkel.nl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Roes - Blom, Marjo</cp:lastModifiedBy>
  <cp:revision>2</cp:revision>
  <cp:lastPrinted>2015-02-03T07:22:00Z</cp:lastPrinted>
  <dcterms:created xsi:type="dcterms:W3CDTF">2022-07-28T13:51:00Z</dcterms:created>
  <dcterms:modified xsi:type="dcterms:W3CDTF">2022-07-28T13:51:00Z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</Properties>
</file>