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E79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14:paraId="10674A09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14:paraId="658FFB55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5FA9D155" w14:textId="7E875B97" w:rsidR="00FB2983" w:rsidRPr="00FB2983" w:rsidRDefault="00FB2983" w:rsidP="00FB2983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BB61E9">
        <w:rPr>
          <w:rFonts w:asciiTheme="minorHAnsi" w:hAnsiTheme="minorHAnsi" w:cstheme="minorHAnsi"/>
          <w:sz w:val="22"/>
          <w:szCs w:val="22"/>
        </w:rPr>
        <w:t xml:space="preserve"> </w:t>
      </w:r>
      <w:r w:rsidR="00BB61E9" w:rsidRPr="00BB61E9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10D08179" w14:textId="77777777" w:rsidR="00950AB5" w:rsidRDefault="00950AB5">
      <w:pPr>
        <w:rPr>
          <w:rFonts w:ascii="Arial" w:hAnsi="Arial" w:cs="Arial"/>
          <w:sz w:val="20"/>
        </w:rPr>
      </w:pPr>
    </w:p>
    <w:p w14:paraId="2A03BF66" w14:textId="77777777" w:rsidR="00FB2983" w:rsidRPr="00FB2983" w:rsidRDefault="00FB2983">
      <w:pPr>
        <w:rPr>
          <w:rFonts w:ascii="Arial" w:hAnsi="Arial" w:cs="Arial"/>
          <w:b/>
          <w:sz w:val="20"/>
        </w:rPr>
      </w:pPr>
      <w:r w:rsidRPr="00FB2983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FB2983" w:rsidRPr="005F42C8" w14:paraId="0BB5A300" w14:textId="77777777" w:rsidTr="00A159C9">
        <w:trPr>
          <w:trHeight w:val="274"/>
        </w:trPr>
        <w:tc>
          <w:tcPr>
            <w:tcW w:w="2802" w:type="dxa"/>
            <w:shd w:val="clear" w:color="auto" w:fill="auto"/>
          </w:tcPr>
          <w:p w14:paraId="6CD2679F" w14:textId="77777777" w:rsidR="00FB2983" w:rsidRPr="005F42C8" w:rsidRDefault="00FB2983" w:rsidP="009963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Verwijzende</w:t>
            </w:r>
            <w:r w:rsidR="009963FF">
              <w:rPr>
                <w:rFonts w:ascii="Arial" w:hAnsi="Arial" w:cs="Arial"/>
                <w:sz w:val="20"/>
              </w:rPr>
              <w:t xml:space="preserve"> gemeente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5EDE281C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B2983" w:rsidRPr="005F42C8" w14:paraId="22732037" w14:textId="77777777" w:rsidTr="00A159C9">
        <w:tc>
          <w:tcPr>
            <w:tcW w:w="2802" w:type="dxa"/>
            <w:shd w:val="clear" w:color="auto" w:fill="auto"/>
          </w:tcPr>
          <w:p w14:paraId="523AEEE5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14:paraId="39EBB45D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2983" w:rsidRPr="005F42C8" w14:paraId="4A960B6E" w14:textId="77777777" w:rsidTr="00A159C9">
        <w:tc>
          <w:tcPr>
            <w:tcW w:w="2802" w:type="dxa"/>
            <w:shd w:val="clear" w:color="auto" w:fill="auto"/>
          </w:tcPr>
          <w:p w14:paraId="35A79BF2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 / </w:t>
            </w:r>
            <w:r w:rsidRPr="005F42C8"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6520" w:type="dxa"/>
            <w:shd w:val="clear" w:color="auto" w:fill="auto"/>
          </w:tcPr>
          <w:p w14:paraId="7A16751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B2983" w:rsidRPr="005F42C8" w14:paraId="31088B1D" w14:textId="77777777" w:rsidTr="00A159C9">
        <w:tc>
          <w:tcPr>
            <w:tcW w:w="2802" w:type="dxa"/>
            <w:shd w:val="clear" w:color="auto" w:fill="auto"/>
          </w:tcPr>
          <w:p w14:paraId="79415758" w14:textId="77777777" w:rsidR="00FB2983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6520" w:type="dxa"/>
            <w:shd w:val="clear" w:color="auto" w:fill="auto"/>
          </w:tcPr>
          <w:p w14:paraId="5AC0C9BF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983" w:rsidRPr="005F42C8" w14:paraId="6708E59B" w14:textId="77777777" w:rsidTr="00A159C9">
        <w:tc>
          <w:tcPr>
            <w:tcW w:w="2802" w:type="dxa"/>
            <w:shd w:val="clear" w:color="auto" w:fill="auto"/>
          </w:tcPr>
          <w:p w14:paraId="2FCDB280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01459F9C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5C0162B0" w14:textId="77777777" w:rsidTr="00A159C9">
        <w:tc>
          <w:tcPr>
            <w:tcW w:w="2802" w:type="dxa"/>
            <w:shd w:val="clear" w:color="auto" w:fill="auto"/>
          </w:tcPr>
          <w:p w14:paraId="5B5D6584" w14:textId="77777777" w:rsidR="00FB2983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beschikking:</w:t>
            </w:r>
          </w:p>
        </w:tc>
        <w:tc>
          <w:tcPr>
            <w:tcW w:w="6520" w:type="dxa"/>
            <w:shd w:val="clear" w:color="auto" w:fill="auto"/>
          </w:tcPr>
          <w:p w14:paraId="290C6813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3A028039" w14:textId="77777777" w:rsidTr="00A159C9">
        <w:tc>
          <w:tcPr>
            <w:tcW w:w="2802" w:type="dxa"/>
            <w:shd w:val="clear" w:color="auto" w:fill="auto"/>
          </w:tcPr>
          <w:p w14:paraId="3C33E636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14:paraId="2E136B27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B2983" w:rsidRPr="005F42C8" w14:paraId="33637338" w14:textId="77777777" w:rsidTr="00A159C9">
        <w:tc>
          <w:tcPr>
            <w:tcW w:w="2802" w:type="dxa"/>
            <w:shd w:val="clear" w:color="auto" w:fill="auto"/>
          </w:tcPr>
          <w:p w14:paraId="0CFDE85F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14:paraId="03C839F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27C6AED8" w14:textId="77777777" w:rsidTr="00A159C9">
        <w:tc>
          <w:tcPr>
            <w:tcW w:w="2802" w:type="dxa"/>
            <w:shd w:val="clear" w:color="auto" w:fill="auto"/>
          </w:tcPr>
          <w:p w14:paraId="09480CAE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14:paraId="2C1B20D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C2E61CC" w14:textId="77777777" w:rsidR="00FB2983" w:rsidRDefault="00FB2983">
      <w:pPr>
        <w:rPr>
          <w:rFonts w:ascii="Arial" w:hAnsi="Arial" w:cs="Arial"/>
          <w:sz w:val="20"/>
        </w:rPr>
      </w:pPr>
    </w:p>
    <w:p w14:paraId="6A6A93F7" w14:textId="77777777" w:rsidR="00950AB5" w:rsidRPr="00BB6589" w:rsidRDefault="00D74CA0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863533" w:rsidRPr="005F42C8" w14:paraId="0B5672C5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15BB682A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5197C948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4711A792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863533" w:rsidRPr="005F42C8" w14:paraId="5D8BB5DB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0E7DA42B" w14:textId="472F25D6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BB61E9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050FCCBB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4A2DE3DF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F53B89" w:rsidRPr="005F42C8" w14:paraId="7DFA1427" w14:textId="77777777" w:rsidTr="00F53B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7636" w14:textId="16D230A1" w:rsidR="00F53B89" w:rsidRPr="005F42C8" w:rsidRDefault="00F53B89" w:rsidP="00EE1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BB61E9">
              <w:rPr>
                <w:rFonts w:ascii="Arial" w:hAnsi="Arial" w:cs="Arial"/>
                <w:sz w:val="20"/>
              </w:rPr>
              <w:t>/client*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E5C8" w14:textId="77777777" w:rsidR="00F53B89" w:rsidRPr="005F42C8" w:rsidRDefault="00F53B89" w:rsidP="00EE181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26A3" w14:textId="77777777" w:rsidR="00F53B89" w:rsidRPr="005F42C8" w:rsidRDefault="00F53B89" w:rsidP="00EE181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863533" w:rsidRPr="005F42C8" w14:paraId="1DBDBC5B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7DE40D4E" w14:textId="18A04910" w:rsidR="00863533" w:rsidRDefault="00863533" w:rsidP="008D616E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BB61E9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14:paraId="30DF7454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077E9243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863533" w:rsidRPr="005F42C8" w14:paraId="4828CFDF" w14:textId="77777777" w:rsidTr="008D616E">
        <w:tc>
          <w:tcPr>
            <w:tcW w:w="5070" w:type="dxa"/>
            <w:shd w:val="clear" w:color="auto" w:fill="auto"/>
          </w:tcPr>
          <w:p w14:paraId="12EFA263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14:paraId="0E3573B4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33A47BA9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="00863533" w:rsidRPr="005F42C8" w14:paraId="7A216FCB" w14:textId="77777777" w:rsidTr="008D616E">
        <w:tc>
          <w:tcPr>
            <w:tcW w:w="5070" w:type="dxa"/>
            <w:shd w:val="clear" w:color="auto" w:fill="auto"/>
          </w:tcPr>
          <w:p w14:paraId="60BB70CE" w14:textId="581FA39B" w:rsidR="00863533" w:rsidRPr="005F42C8" w:rsidRDefault="00863533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BB61E9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11E38407" w14:textId="77777777" w:rsidR="00863533" w:rsidRPr="005F42C8" w:rsidRDefault="00863533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604CB750" w14:textId="77777777" w:rsidR="00863533" w:rsidRPr="005F42C8" w:rsidRDefault="00863533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14:paraId="6FCAC8FC" w14:textId="336B7BF1" w:rsidR="00950AB5" w:rsidRPr="00BB61E9" w:rsidRDefault="00BB61E9" w:rsidP="00BB61E9">
      <w:pPr>
        <w:rPr>
          <w:rFonts w:ascii="Arial" w:hAnsi="Arial" w:cs="Arial"/>
          <w:sz w:val="16"/>
          <w:szCs w:val="16"/>
        </w:rPr>
      </w:pPr>
      <w:r w:rsidRPr="00BB61E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Bij cliënt ouder dan 12 jaar</w:t>
      </w:r>
    </w:p>
    <w:p w14:paraId="7F41D535" w14:textId="77777777" w:rsidR="00BB61E9" w:rsidRPr="00D850C5" w:rsidRDefault="00BB61E9">
      <w:pPr>
        <w:rPr>
          <w:rFonts w:ascii="Arial" w:hAnsi="Arial" w:cs="Arial"/>
          <w:sz w:val="16"/>
          <w:szCs w:val="16"/>
        </w:rPr>
      </w:pPr>
    </w:p>
    <w:p w14:paraId="518D70B2" w14:textId="77777777" w:rsidR="00950AB5" w:rsidRPr="00BB6589" w:rsidRDefault="00BB6589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="00B1476A" w:rsidRPr="005F42C8" w14:paraId="65E7CCF3" w14:textId="77777777" w:rsidTr="00B1476A">
        <w:tc>
          <w:tcPr>
            <w:tcW w:w="1668" w:type="dxa"/>
            <w:shd w:val="clear" w:color="auto" w:fill="auto"/>
          </w:tcPr>
          <w:p w14:paraId="3A292DF6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14:paraId="58D51347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</w:tcPr>
          <w:p w14:paraId="01516DA1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14:paraId="2BE75D01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1476A" w:rsidRPr="005F42C8" w14:paraId="3DCF7682" w14:textId="77777777" w:rsidTr="00B1476A">
        <w:tc>
          <w:tcPr>
            <w:tcW w:w="1668" w:type="dxa"/>
            <w:shd w:val="clear" w:color="auto" w:fill="auto"/>
          </w:tcPr>
          <w:p w14:paraId="08AE669A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14:paraId="25A2D559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84" w:type="dxa"/>
            <w:shd w:val="clear" w:color="auto" w:fill="auto"/>
          </w:tcPr>
          <w:p w14:paraId="72DF8208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14:paraId="038C70C9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="00B1476A" w:rsidRPr="005F42C8" w14:paraId="2BB5378D" w14:textId="77777777" w:rsidTr="00B1476A">
        <w:tc>
          <w:tcPr>
            <w:tcW w:w="1668" w:type="dxa"/>
            <w:shd w:val="clear" w:color="auto" w:fill="auto"/>
          </w:tcPr>
          <w:p w14:paraId="5B022880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14:paraId="7CD89714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14:paraId="1C28DFA4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14:paraId="67185657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76A" w:rsidRPr="005F42C8" w14:paraId="73EEBCF1" w14:textId="77777777" w:rsidTr="00B1476A">
        <w:tc>
          <w:tcPr>
            <w:tcW w:w="1668" w:type="dxa"/>
            <w:shd w:val="clear" w:color="auto" w:fill="auto"/>
          </w:tcPr>
          <w:p w14:paraId="6220DDEF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21EEFF21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14:paraId="68BE5EA4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14:paraId="6A41A89F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76A" w:rsidRPr="005F42C8" w14:paraId="3E88C968" w14:textId="77777777" w:rsidTr="00B1476A">
        <w:tc>
          <w:tcPr>
            <w:tcW w:w="1668" w:type="dxa"/>
            <w:shd w:val="clear" w:color="auto" w:fill="auto"/>
          </w:tcPr>
          <w:p w14:paraId="28D359F2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14:paraId="4F2E5E13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14:paraId="40DBCB7B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B19F996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37621" w:rsidRPr="005F42C8" w14:paraId="5C7EE276" w14:textId="77777777" w:rsidTr="00054FE3">
        <w:tc>
          <w:tcPr>
            <w:tcW w:w="1668" w:type="dxa"/>
            <w:shd w:val="clear" w:color="auto" w:fill="auto"/>
          </w:tcPr>
          <w:p w14:paraId="20A3736C" w14:textId="77777777" w:rsidR="00937621" w:rsidRPr="005F42C8" w:rsidRDefault="00937621" w:rsidP="004B2F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98FCB81" w14:textId="77777777" w:rsidR="00937621" w:rsidRPr="005F42C8" w:rsidRDefault="00937621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3F2C69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</w:tr>
    </w:tbl>
    <w:p w14:paraId="0AC2B777" w14:textId="77777777" w:rsidR="00950AB5" w:rsidRPr="00F34134" w:rsidRDefault="00F34134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 w:rsidR="003F2C69"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14:paraId="6B05079A" w14:textId="77777777" w:rsidR="00C32270" w:rsidRPr="00BB6589" w:rsidRDefault="00C32270" w:rsidP="00C32270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</w:t>
      </w:r>
      <w:r w:rsidR="003F2C69" w:rsidRPr="00BB6589">
        <w:rPr>
          <w:rFonts w:ascii="Arial" w:hAnsi="Arial" w:cs="Arial"/>
          <w:b/>
          <w:color w:val="000000"/>
          <w:sz w:val="20"/>
        </w:rPr>
        <w:t>/</w:t>
      </w:r>
      <w:r w:rsidRPr="00BB6589">
        <w:rPr>
          <w:rFonts w:ascii="Arial" w:hAnsi="Arial" w:cs="Arial"/>
          <w:b/>
          <w:color w:val="000000"/>
          <w:sz w:val="20"/>
        </w:rPr>
        <w:t>gezagdragers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="00C32270" w:rsidRPr="005F42C8" w14:paraId="551D871C" w14:textId="77777777" w:rsidTr="00445085">
        <w:tc>
          <w:tcPr>
            <w:tcW w:w="1696" w:type="dxa"/>
            <w:shd w:val="clear" w:color="auto" w:fill="auto"/>
          </w:tcPr>
          <w:p w14:paraId="3B0181B4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3D99974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0DE0C06D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0"/>
        <w:tc>
          <w:tcPr>
            <w:tcW w:w="2331" w:type="dxa"/>
            <w:gridSpan w:val="2"/>
            <w:shd w:val="clear" w:color="auto" w:fill="auto"/>
          </w:tcPr>
          <w:p w14:paraId="0242BB71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32270" w:rsidRPr="005F42C8" w14:paraId="365AAD3D" w14:textId="77777777" w:rsidTr="00445085">
        <w:tc>
          <w:tcPr>
            <w:tcW w:w="1696" w:type="dxa"/>
            <w:shd w:val="clear" w:color="auto" w:fill="auto"/>
          </w:tcPr>
          <w:p w14:paraId="68D52BB1" w14:textId="77777777" w:rsidR="00C32270" w:rsidRPr="005F42C8" w:rsidRDefault="00445085" w:rsidP="0086353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4FA1312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18BA775A" w14:textId="77777777" w:rsidR="00C32270" w:rsidRDefault="00445085" w:rsidP="0095274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telefoonnummer</w:t>
            </w:r>
            <w:r w:rsidR="00C32270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44817B0E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45085" w:rsidRPr="005F42C8" w14:paraId="2E95604A" w14:textId="77777777" w:rsidTr="00445085">
        <w:tc>
          <w:tcPr>
            <w:tcW w:w="1696" w:type="dxa"/>
            <w:shd w:val="clear" w:color="auto" w:fill="auto"/>
          </w:tcPr>
          <w:p w14:paraId="4FB4DF3E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8E51E72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38CDDBD9" w14:textId="77777777" w:rsidR="00445085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4C77E4E7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45085" w:rsidRPr="005F42C8" w14:paraId="5E8AEBC9" w14:textId="77777777" w:rsidTr="00445085">
        <w:tc>
          <w:tcPr>
            <w:tcW w:w="1696" w:type="dxa"/>
            <w:shd w:val="clear" w:color="auto" w:fill="auto"/>
          </w:tcPr>
          <w:p w14:paraId="339BBFB7" w14:textId="77777777" w:rsidR="00445085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916983C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72DB1DF2" w14:textId="77777777" w:rsidR="00445085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B18B955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56FD" w:rsidRPr="005F42C8" w14:paraId="0B7D8A4F" w14:textId="77777777" w:rsidTr="00445085">
        <w:tc>
          <w:tcPr>
            <w:tcW w:w="1696" w:type="dxa"/>
            <w:shd w:val="clear" w:color="auto" w:fill="auto"/>
          </w:tcPr>
          <w:p w14:paraId="12846C2B" w14:textId="77777777" w:rsidR="009056FD" w:rsidRDefault="009056FD" w:rsidP="0086353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D36618B" w14:textId="77777777" w:rsidR="009056FD" w:rsidRPr="005F42C8" w:rsidRDefault="009056FD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2A490CFB" w14:textId="77777777" w:rsidR="009056FD" w:rsidRDefault="009056FD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Adres indien anders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4F83B9D9" w14:textId="77777777" w:rsidR="009056FD" w:rsidRPr="005F42C8" w:rsidRDefault="009056FD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2270" w:rsidRPr="005F42C8" w14:paraId="024C60BD" w14:textId="77777777" w:rsidTr="00445085">
        <w:tc>
          <w:tcPr>
            <w:tcW w:w="1696" w:type="dxa"/>
            <w:vMerge w:val="restart"/>
            <w:shd w:val="clear" w:color="auto" w:fill="auto"/>
          </w:tcPr>
          <w:p w14:paraId="6A2FAF52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14:paraId="4265C697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5580549D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373AE8F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6A094FE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="00C32270" w:rsidRPr="005F42C8" w14:paraId="3D3536FC" w14:textId="77777777" w:rsidTr="00445085">
        <w:tc>
          <w:tcPr>
            <w:tcW w:w="1696" w:type="dxa"/>
            <w:vMerge/>
            <w:shd w:val="clear" w:color="auto" w:fill="auto"/>
          </w:tcPr>
          <w:p w14:paraId="4727EF21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14:paraId="620D8EDE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3D2ECF3D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47D122EA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</w:p>
        </w:tc>
      </w:tr>
      <w:tr w:rsidR="00C32270" w:rsidRPr="005F42C8" w14:paraId="313E06AF" w14:textId="77777777" w:rsidTr="00445085">
        <w:trPr>
          <w:trHeight w:val="276"/>
        </w:trPr>
        <w:tc>
          <w:tcPr>
            <w:tcW w:w="1696" w:type="dxa"/>
            <w:shd w:val="clear" w:color="auto" w:fill="auto"/>
          </w:tcPr>
          <w:p w14:paraId="3D8B426E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14:paraId="22804A7B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2EB62654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CE92F99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14:paraId="38D3B435" w14:textId="77777777" w:rsidR="00C32270" w:rsidRPr="005F42C8" w:rsidRDefault="00C32270" w:rsidP="0086353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 w:rsidR="009056F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14:paraId="2CB534DD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2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14:paraId="3EB9D36F" w14:textId="77777777" w:rsidR="00C32270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14:paraId="79F1184C" w14:textId="77777777" w:rsidR="009056FD" w:rsidRPr="005F42C8" w:rsidRDefault="009056FD" w:rsidP="009527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="00C32270" w:rsidRPr="005F42C8" w14:paraId="581756E8" w14:textId="77777777" w:rsidTr="003F2C69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14:paraId="339330C8" w14:textId="77777777" w:rsidR="00C32270" w:rsidRPr="005F42C8" w:rsidRDefault="009056FD" w:rsidP="009056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="00445085">
              <w:rPr>
                <w:rFonts w:ascii="Arial" w:hAnsi="Arial" w:cs="Arial"/>
                <w:color w:val="000000"/>
                <w:sz w:val="20"/>
              </w:rPr>
              <w:t>aam,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 adres </w:t>
            </w:r>
            <w:r w:rsidR="00445085">
              <w:rPr>
                <w:rFonts w:ascii="Arial" w:hAnsi="Arial" w:cs="Arial"/>
                <w:color w:val="000000"/>
                <w:sz w:val="20"/>
              </w:rPr>
              <w:t xml:space="preserve">en </w:t>
            </w:r>
            <w:proofErr w:type="spellStart"/>
            <w:r w:rsidR="00445085">
              <w:rPr>
                <w:rFonts w:ascii="Arial" w:hAnsi="Arial" w:cs="Arial"/>
                <w:color w:val="000000"/>
                <w:sz w:val="20"/>
              </w:rPr>
              <w:t>telefoonnummer</w:t>
            </w:r>
            <w:r>
              <w:rPr>
                <w:rFonts w:ascii="Arial" w:hAnsi="Arial" w:cs="Arial"/>
                <w:color w:val="000000"/>
                <w:sz w:val="20"/>
              </w:rPr>
              <w:t>van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32270">
              <w:rPr>
                <w:rFonts w:ascii="Arial" w:hAnsi="Arial" w:cs="Arial"/>
                <w:color w:val="000000"/>
                <w:sz w:val="20"/>
              </w:rPr>
              <w:t>gezagdrager</w:t>
            </w:r>
            <w:r w:rsidR="00EF41FA">
              <w:rPr>
                <w:rFonts w:ascii="Arial" w:hAnsi="Arial" w:cs="Arial"/>
                <w:color w:val="000000"/>
                <w:sz w:val="20"/>
              </w:rPr>
              <w:t>(s)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</w:tc>
        <w:tc>
          <w:tcPr>
            <w:tcW w:w="5774" w:type="dxa"/>
            <w:gridSpan w:val="7"/>
            <w:shd w:val="clear" w:color="auto" w:fill="auto"/>
          </w:tcPr>
          <w:p w14:paraId="30C32DE4" w14:textId="77777777" w:rsidR="00C32270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4AC4575F" w14:textId="77777777" w:rsidR="00863533" w:rsidRDefault="00863533" w:rsidP="0095274D">
            <w:pPr>
              <w:rPr>
                <w:rFonts w:ascii="Arial" w:hAnsi="Arial" w:cs="Arial"/>
                <w:sz w:val="20"/>
              </w:rPr>
            </w:pPr>
          </w:p>
          <w:p w14:paraId="6958C5A7" w14:textId="77777777" w:rsidR="00863533" w:rsidRDefault="00863533" w:rsidP="0095274D">
            <w:pPr>
              <w:rPr>
                <w:rFonts w:ascii="Arial" w:hAnsi="Arial" w:cs="Arial"/>
                <w:sz w:val="20"/>
              </w:rPr>
            </w:pPr>
          </w:p>
          <w:p w14:paraId="0DA39853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6DE950" w14:textId="77777777" w:rsidR="00C32270" w:rsidRDefault="00C32270">
      <w:pPr>
        <w:rPr>
          <w:rFonts w:ascii="Arial" w:hAnsi="Arial" w:cs="Arial"/>
          <w:sz w:val="20"/>
        </w:rPr>
      </w:pPr>
    </w:p>
    <w:p w14:paraId="1D9C4C2D" w14:textId="77777777" w:rsidR="00863533" w:rsidRDefault="00863533">
      <w:pPr>
        <w:rPr>
          <w:rFonts w:ascii="Arial" w:hAnsi="Arial" w:cs="Arial"/>
          <w:b/>
          <w:sz w:val="20"/>
        </w:rPr>
      </w:pPr>
    </w:p>
    <w:p w14:paraId="102310F9" w14:textId="77777777" w:rsidR="000A7EFD" w:rsidRPr="00EF35E8" w:rsidRDefault="00EF35E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7EFD" w:rsidRPr="00FF3F7D" w14:paraId="5D17813C" w14:textId="77777777" w:rsidTr="000A7EFD">
        <w:tc>
          <w:tcPr>
            <w:tcW w:w="4530" w:type="dxa"/>
          </w:tcPr>
          <w:p w14:paraId="2C4EE3E5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</w:tcPr>
          <w:p w14:paraId="69898DF3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Jeugdhulpverlening ambulant</w:t>
            </w:r>
          </w:p>
        </w:tc>
      </w:tr>
      <w:tr w:rsidR="000A7EFD" w14:paraId="3E815857" w14:textId="77777777" w:rsidTr="000A7EFD">
        <w:tc>
          <w:tcPr>
            <w:tcW w:w="4530" w:type="dxa"/>
          </w:tcPr>
          <w:p w14:paraId="69C5D275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</w:tcPr>
          <w:p w14:paraId="6527AF6A" w14:textId="77777777" w:rsidR="000A7EFD" w:rsidRPr="000A7EF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Jeugdhulpverlening verblijf</w:t>
            </w:r>
          </w:p>
        </w:tc>
      </w:tr>
    </w:tbl>
    <w:p w14:paraId="0326CB7D" w14:textId="77777777" w:rsidR="000A7EFD" w:rsidRDefault="000A7EFD">
      <w:pPr>
        <w:rPr>
          <w:rFonts w:ascii="Arial" w:hAnsi="Arial" w:cs="Arial"/>
          <w:sz w:val="20"/>
        </w:rPr>
      </w:pPr>
    </w:p>
    <w:p w14:paraId="025931A3" w14:textId="77777777" w:rsidR="00950AB5" w:rsidRPr="00EF35E8" w:rsidRDefault="00950AB5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 w:rsidR="00EF35E8"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="00335148" w:rsidRPr="005F42C8" w14:paraId="2C376D77" w14:textId="77777777" w:rsidTr="00842A00">
        <w:tc>
          <w:tcPr>
            <w:tcW w:w="4673" w:type="dxa"/>
            <w:gridSpan w:val="2"/>
            <w:shd w:val="clear" w:color="auto" w:fill="auto"/>
          </w:tcPr>
          <w:p w14:paraId="32D1E8AD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39D7F0A3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="00335148" w:rsidRPr="005F42C8" w14:paraId="2AA764EC" w14:textId="77777777" w:rsidTr="00842A00">
        <w:tc>
          <w:tcPr>
            <w:tcW w:w="4673" w:type="dxa"/>
            <w:gridSpan w:val="2"/>
            <w:shd w:val="clear" w:color="auto" w:fill="auto"/>
          </w:tcPr>
          <w:p w14:paraId="656F364F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76836ADC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="00335148" w:rsidRPr="005F42C8" w14:paraId="05DEF4FF" w14:textId="77777777" w:rsidTr="00842A00">
        <w:tc>
          <w:tcPr>
            <w:tcW w:w="4673" w:type="dxa"/>
            <w:gridSpan w:val="2"/>
            <w:shd w:val="clear" w:color="auto" w:fill="auto"/>
          </w:tcPr>
          <w:p w14:paraId="72D773E5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4E8600F1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3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="00335148" w:rsidRPr="005F42C8" w14:paraId="52B02A10" w14:textId="77777777" w:rsidTr="00842A00">
        <w:tc>
          <w:tcPr>
            <w:tcW w:w="4673" w:type="dxa"/>
            <w:gridSpan w:val="2"/>
            <w:shd w:val="clear" w:color="auto" w:fill="auto"/>
          </w:tcPr>
          <w:p w14:paraId="55698D23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861E3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="00335148" w:rsidRPr="005F42C8" w14:paraId="3BF66C12" w14:textId="77777777" w:rsidTr="00842A0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4A9788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40F95" w14:textId="77777777" w:rsidR="00335148" w:rsidRPr="000A7EFD" w:rsidRDefault="00335148" w:rsidP="00842A00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61E9" w:rsidRPr="005F42C8" w14:paraId="1E208ACC" w14:textId="77777777" w:rsidTr="00DA3A4D">
        <w:tc>
          <w:tcPr>
            <w:tcW w:w="90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FB8C18" w14:textId="77777777" w:rsidR="00BB61E9" w:rsidRDefault="00BB61E9" w:rsidP="00842A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>
              <w:rPr>
                <w:rFonts w:ascii="Arial" w:hAnsi="Arial" w:cs="Arial"/>
                <w:i/>
                <w:iCs/>
                <w:sz w:val="20"/>
              </w:rPr>
              <w:t>(beschrijf hier zo concreet mogelijk de klachten)</w:t>
            </w:r>
          </w:p>
          <w:p w14:paraId="22C03C5D" w14:textId="75501234" w:rsidR="00BB61E9" w:rsidRDefault="00BB61E9" w:rsidP="00842A00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657E1D7A" w14:textId="77777777" w:rsidR="00BB61E9" w:rsidRDefault="00BB61E9" w:rsidP="00842A00">
            <w:pPr>
              <w:rPr>
                <w:rFonts w:ascii="Arial" w:hAnsi="Arial" w:cs="Arial"/>
                <w:sz w:val="20"/>
              </w:rPr>
            </w:pPr>
          </w:p>
          <w:p w14:paraId="07B8BD92" w14:textId="77777777" w:rsidR="00BB61E9" w:rsidRDefault="00BB61E9" w:rsidP="00842A00">
            <w:pPr>
              <w:rPr>
                <w:rFonts w:ascii="Arial" w:hAnsi="Arial" w:cs="Arial"/>
                <w:sz w:val="20"/>
              </w:rPr>
            </w:pPr>
          </w:p>
          <w:p w14:paraId="11F84334" w14:textId="77777777" w:rsidR="00BB61E9" w:rsidRDefault="00BB61E9" w:rsidP="00842A00">
            <w:pPr>
              <w:rPr>
                <w:rFonts w:ascii="Arial" w:hAnsi="Arial" w:cs="Arial"/>
                <w:sz w:val="20"/>
              </w:rPr>
            </w:pPr>
          </w:p>
          <w:p w14:paraId="2BA6192D" w14:textId="554D4FB9" w:rsidR="00BB61E9" w:rsidRPr="00BB61E9" w:rsidRDefault="00BB61E9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63B2F15D" w14:textId="77777777" w:rsidTr="00842A0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9CB711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00C9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5263C608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62E26E86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B7008B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14:paraId="3E9CA39F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14:paraId="1A3DDD69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="00335148" w:rsidRPr="005F42C8" w14:paraId="59D56C75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58B10648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4AEF25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47C52300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70DC988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06B90486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6BAE9B7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902C8F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4A0A201F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017F2B9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D70528" w:rsidRPr="005F42C8" w14:paraId="03421B01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02EF3E09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F2B8479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85E3B3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27D12AC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D70528" w:rsidRPr="005F42C8" w14:paraId="59B47867" w14:textId="77777777" w:rsidTr="00867CD9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14:paraId="1A12AE46" w14:textId="77777777" w:rsidR="00D70528" w:rsidRPr="005F42C8" w:rsidRDefault="00D70528" w:rsidP="00867CD9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D70528" w:rsidRPr="005F42C8" w14:paraId="788E2155" w14:textId="77777777" w:rsidTr="00867CD9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14:paraId="55B3CF15" w14:textId="77777777" w:rsidR="003B21A5" w:rsidRDefault="00D70528" w:rsidP="00867CD9">
            <w:pPr>
              <w:rPr>
                <w:rFonts w:ascii="Segoe UI" w:hAnsi="Segoe UI" w:cs="Segoe UI"/>
                <w:color w:val="000000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="003B21A5" w:rsidRPr="003B21A5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Herlaarhof)</w:t>
            </w:r>
          </w:p>
          <w:p w14:paraId="7B7BECC1" w14:textId="3DC6FF6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5C36AED5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38DE11FF" w14:textId="77777777" w:rsidR="00D7052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3A653DB4" w14:textId="77777777" w:rsidR="00D7052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58FCE29A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A1AF96" w14:textId="77777777" w:rsidR="00F70631" w:rsidRDefault="00F70631">
      <w:pPr>
        <w:rPr>
          <w:rFonts w:ascii="Arial" w:hAnsi="Arial" w:cs="Arial"/>
          <w:sz w:val="20"/>
        </w:rPr>
      </w:pPr>
    </w:p>
    <w:p w14:paraId="78DA1B7A" w14:textId="77777777" w:rsidR="00D70528" w:rsidRDefault="00D70528">
      <w:pPr>
        <w:rPr>
          <w:rFonts w:ascii="Arial" w:hAnsi="Arial" w:cs="Arial"/>
          <w:sz w:val="20"/>
        </w:rPr>
      </w:pPr>
    </w:p>
    <w:p w14:paraId="625D1F9D" w14:textId="77777777" w:rsidR="00EF41FA" w:rsidRPr="00EF35E8" w:rsidRDefault="00EF41FA" w:rsidP="00EF41FA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 xml:space="preserve">Huidige </w:t>
      </w:r>
      <w:r w:rsidR="00EF35E8" w:rsidRPr="00EF35E8">
        <w:rPr>
          <w:rFonts w:ascii="Arial" w:hAnsi="Arial" w:cs="Arial"/>
          <w:b/>
          <w:sz w:val="20"/>
        </w:rPr>
        <w:t>en eerdere hulpverlening en betrokken instanties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41FA" w:rsidRPr="005F42C8" w14:paraId="5FAD1545" w14:textId="77777777" w:rsidTr="00383F49">
        <w:tc>
          <w:tcPr>
            <w:tcW w:w="9060" w:type="dxa"/>
            <w:shd w:val="clear" w:color="auto" w:fill="auto"/>
          </w:tcPr>
          <w:p w14:paraId="2992B376" w14:textId="77777777" w:rsidR="00EF35E8" w:rsidRDefault="00EF35E8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14:paraId="7BFB7F25" w14:textId="77777777" w:rsidR="00EF35E8" w:rsidRPr="00863533" w:rsidRDefault="00EF35E8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14:paraId="7A49A101" w14:textId="77777777" w:rsidR="00EF35E8" w:rsidRPr="00863533" w:rsidRDefault="00EF35E8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14:paraId="75B29939" w14:textId="77777777" w:rsidR="00EF41FA" w:rsidRPr="005F42C8" w:rsidRDefault="00EF41FA" w:rsidP="00413DAF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83F49" w:rsidRPr="005F42C8" w14:paraId="5EDF8CDD" w14:textId="77777777" w:rsidTr="00383F49">
        <w:tc>
          <w:tcPr>
            <w:tcW w:w="9060" w:type="dxa"/>
            <w:shd w:val="clear" w:color="auto" w:fill="auto"/>
          </w:tcPr>
          <w:p w14:paraId="0E15D1C2" w14:textId="77777777" w:rsidR="00F00A09" w:rsidRDefault="00383F49" w:rsidP="00A159C9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863533">
              <w:rPr>
                <w:rFonts w:ascii="Arial" w:hAnsi="Arial" w:cs="Arial"/>
                <w:i/>
                <w:sz w:val="18"/>
              </w:rPr>
              <w:t>Naam, dosering, sinds wanneer:</w:t>
            </w:r>
            <w:r w:rsidRPr="00863533">
              <w:rPr>
                <w:rFonts w:ascii="Arial" w:hAnsi="Arial" w:cs="Arial"/>
                <w:sz w:val="18"/>
              </w:rPr>
              <w:t xml:space="preserve"> </w:t>
            </w:r>
          </w:p>
          <w:p w14:paraId="761CC335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4879D040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  <w:p w14:paraId="0436F4CE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  <w:p w14:paraId="4B5A363D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0C09A50C" w14:textId="77777777" w:rsidTr="00383F49">
        <w:tc>
          <w:tcPr>
            <w:tcW w:w="9060" w:type="dxa"/>
            <w:shd w:val="clear" w:color="auto" w:fill="auto"/>
          </w:tcPr>
          <w:p w14:paraId="412BD7CC" w14:textId="77777777" w:rsidR="00F00A09" w:rsidRDefault="00EF41FA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>n</w:t>
            </w:r>
            <w:r w:rsidR="000A7EFD" w:rsidRPr="00FF3F7D">
              <w:rPr>
                <w:rFonts w:ascii="Arial" w:hAnsi="Arial" w:cs="Arial"/>
                <w:sz w:val="20"/>
              </w:rPr>
              <w:t>gen</w:t>
            </w:r>
            <w:r w:rsidRPr="00FF3F7D">
              <w:rPr>
                <w:rFonts w:ascii="Arial" w:hAnsi="Arial" w:cs="Arial"/>
                <w:sz w:val="20"/>
              </w:rPr>
              <w:t xml:space="preserve">: </w:t>
            </w:r>
          </w:p>
          <w:p w14:paraId="4A027AF6" w14:textId="77777777" w:rsidR="00EF41FA" w:rsidRPr="00863533" w:rsidRDefault="00F00A09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14:paraId="5C33FEA4" w14:textId="77777777" w:rsidR="00F00A09" w:rsidRPr="00863533" w:rsidRDefault="00F00A09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14:paraId="51BCBA29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503E95E7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05CBB544" w14:textId="77777777" w:rsidTr="00383F49">
        <w:tc>
          <w:tcPr>
            <w:tcW w:w="9060" w:type="dxa"/>
            <w:shd w:val="clear" w:color="auto" w:fill="auto"/>
          </w:tcPr>
          <w:p w14:paraId="690D86F0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46FE8D43" w14:textId="77777777" w:rsidR="00EF41FA" w:rsidRPr="00863533" w:rsidRDefault="00F00A09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Medische</w:t>
            </w:r>
            <w:r w:rsidR="00805E0D" w:rsidRPr="00863533">
              <w:rPr>
                <w:rFonts w:ascii="Arial" w:hAnsi="Arial" w:cs="Arial"/>
                <w:i/>
                <w:sz w:val="18"/>
              </w:rPr>
              <w:t xml:space="preserve"> gegevens toevoegen</w:t>
            </w:r>
          </w:p>
          <w:p w14:paraId="2E7E28A5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38EA0B99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2626C74F" w14:textId="77777777" w:rsidTr="00383F49">
        <w:tc>
          <w:tcPr>
            <w:tcW w:w="9060" w:type="dxa"/>
            <w:shd w:val="clear" w:color="auto" w:fill="auto"/>
          </w:tcPr>
          <w:p w14:paraId="72F5AC85" w14:textId="77777777" w:rsidR="00993937" w:rsidRDefault="00993937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Onderwijssituatie </w:t>
            </w:r>
          </w:p>
          <w:p w14:paraId="55E85AB5" w14:textId="77777777" w:rsidR="00993937" w:rsidRDefault="00EF41FA" w:rsidP="00413DA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14:paraId="4DECBD47" w14:textId="77777777" w:rsidR="00993937" w:rsidRDefault="00EF41FA" w:rsidP="00413DAF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14:paraId="0E261960" w14:textId="77777777" w:rsidR="00EF41FA" w:rsidRPr="005F42C8" w:rsidRDefault="00EF41FA" w:rsidP="00413DAF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66A81D69" w14:textId="77777777" w:rsidR="00F00A09" w:rsidRPr="00863533" w:rsidRDefault="00F00A09" w:rsidP="0086353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863533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14:paraId="5A7D456C" w14:textId="77777777" w:rsidR="00EF41FA" w:rsidRPr="00863533" w:rsidRDefault="00F00A09" w:rsidP="0086353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863533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14:paraId="12DD18E1" w14:textId="77777777" w:rsidR="00EF41FA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47101EA5" w14:textId="77777777" w:rsidR="00993937" w:rsidRDefault="00993937" w:rsidP="00413DAF">
            <w:pPr>
              <w:rPr>
                <w:rFonts w:ascii="Arial" w:hAnsi="Arial" w:cs="Arial"/>
                <w:sz w:val="20"/>
              </w:rPr>
            </w:pPr>
          </w:p>
          <w:p w14:paraId="50746E8A" w14:textId="77777777" w:rsidR="00993937" w:rsidRPr="005F42C8" w:rsidRDefault="00993937" w:rsidP="00413DAF">
            <w:pPr>
              <w:rPr>
                <w:rFonts w:ascii="Arial" w:hAnsi="Arial" w:cs="Arial"/>
                <w:sz w:val="20"/>
              </w:rPr>
            </w:pPr>
          </w:p>
          <w:p w14:paraId="1DC192BB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55E39058" w14:textId="77777777" w:rsidTr="00383F49">
        <w:tc>
          <w:tcPr>
            <w:tcW w:w="9060" w:type="dxa"/>
            <w:shd w:val="clear" w:color="auto" w:fill="auto"/>
          </w:tcPr>
          <w:p w14:paraId="38B8DE18" w14:textId="77777777" w:rsidR="00863533" w:rsidRDefault="00EF41FA" w:rsidP="00863533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lastRenderedPageBreak/>
              <w:t>Overige</w:t>
            </w:r>
            <w:r w:rsidR="000A7EFD" w:rsidRPr="00FF3F7D">
              <w:rPr>
                <w:rFonts w:ascii="Arial" w:hAnsi="Arial" w:cs="Arial"/>
                <w:sz w:val="20"/>
              </w:rPr>
              <w:t xml:space="preserve"> betrokken hulpverleners</w:t>
            </w:r>
            <w:r w:rsidRPr="00FF3F7D">
              <w:rPr>
                <w:rFonts w:ascii="Arial" w:hAnsi="Arial" w:cs="Arial"/>
                <w:sz w:val="20"/>
              </w:rPr>
              <w:t>:</w:t>
            </w:r>
            <w:r w:rsidR="00FF3F7D"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14:paraId="272D01A2" w14:textId="77777777" w:rsidR="00EF41FA" w:rsidRPr="00863533" w:rsidRDefault="00F00A09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14:paraId="04A45F33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30E4D59C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0A7EFD" w:rsidRPr="005F42C8" w14:paraId="0962D11A" w14:textId="77777777" w:rsidTr="00383F49">
        <w:tc>
          <w:tcPr>
            <w:tcW w:w="9060" w:type="dxa"/>
            <w:shd w:val="clear" w:color="auto" w:fill="auto"/>
          </w:tcPr>
          <w:p w14:paraId="16257589" w14:textId="77777777" w:rsidR="000A7EFD" w:rsidRDefault="000A7EFD" w:rsidP="00413DAF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</w:p>
          <w:p w14:paraId="361ABC05" w14:textId="77777777" w:rsidR="00F00A09" w:rsidRPr="00863533" w:rsidRDefault="009963FF" w:rsidP="00863533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Plan van aanpak gemeente</w:t>
            </w:r>
            <w:r w:rsidR="0050115C" w:rsidRPr="00863533">
              <w:rPr>
                <w:rFonts w:ascii="Arial" w:hAnsi="Arial" w:cs="Arial"/>
                <w:i/>
                <w:sz w:val="18"/>
              </w:rPr>
              <w:t xml:space="preserve"> toevoegen</w:t>
            </w:r>
          </w:p>
          <w:p w14:paraId="3AABEEF2" w14:textId="77777777" w:rsid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70FA9FAA" w14:textId="77777777" w:rsid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9CC3039" w14:textId="77777777" w:rsidR="000A7EFD" w:rsidRP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2EFC967B" w14:textId="77777777" w:rsidR="00950AB5" w:rsidRPr="00A83BA5" w:rsidRDefault="00950AB5">
      <w:pPr>
        <w:rPr>
          <w:rFonts w:ascii="Arial" w:hAnsi="Arial" w:cs="Arial"/>
          <w:sz w:val="20"/>
        </w:rPr>
      </w:pPr>
    </w:p>
    <w:p w14:paraId="2B25C3D4" w14:textId="77777777" w:rsidR="00D70528" w:rsidRDefault="00EF35E8" w:rsidP="00D705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863533" w:rsidRPr="005F42C8" w14:paraId="422D02D0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62D65901" w14:textId="77777777" w:rsidR="00863533" w:rsidRDefault="00863533" w:rsidP="008D616E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14:paraId="54217605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22B984EB" w14:textId="77777777" w:rsidR="00863533" w:rsidRPr="005F42C8" w:rsidRDefault="00863533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53D1BE6D" w14:textId="77777777" w:rsidR="00863533" w:rsidRPr="00EF35E8" w:rsidRDefault="00863533" w:rsidP="00D7052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70528" w:rsidRPr="005F42C8" w14:paraId="10EA6594" w14:textId="77777777" w:rsidTr="00867CD9">
        <w:tc>
          <w:tcPr>
            <w:tcW w:w="9212" w:type="dxa"/>
            <w:shd w:val="clear" w:color="auto" w:fill="auto"/>
          </w:tcPr>
          <w:p w14:paraId="308345C6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Hoe staan cliënt/ouders tegenover de aanmelding: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37187F2B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41D35DFA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64C912FD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47A74D" w14:textId="77777777" w:rsidR="00D70528" w:rsidRPr="00A83BA5" w:rsidRDefault="00D70528" w:rsidP="00D70528">
      <w:pPr>
        <w:rPr>
          <w:rFonts w:ascii="Arial" w:hAnsi="Arial" w:cs="Arial"/>
          <w:sz w:val="20"/>
        </w:rPr>
      </w:pPr>
    </w:p>
    <w:p w14:paraId="56E9E1DB" w14:textId="77777777" w:rsidR="00D70528" w:rsidRPr="00EF35E8" w:rsidRDefault="00EF35E8" w:rsidP="00D70528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70528" w:rsidRPr="005F42C8" w14:paraId="21947367" w14:textId="77777777" w:rsidTr="00867CD9">
        <w:tc>
          <w:tcPr>
            <w:tcW w:w="9212" w:type="dxa"/>
            <w:shd w:val="clear" w:color="auto" w:fill="auto"/>
          </w:tcPr>
          <w:p w14:paraId="658A60D4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Gezin en dergelijke: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08B18FCB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1EE60C01" w14:textId="77777777" w:rsidR="00D7052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7A67511C" w14:textId="77777777" w:rsidR="00863533" w:rsidRDefault="00863533" w:rsidP="00867CD9">
            <w:pPr>
              <w:rPr>
                <w:rFonts w:ascii="Arial" w:hAnsi="Arial" w:cs="Arial"/>
                <w:sz w:val="20"/>
              </w:rPr>
            </w:pPr>
          </w:p>
          <w:p w14:paraId="689F9BB3" w14:textId="77777777" w:rsidR="00863533" w:rsidRDefault="00863533" w:rsidP="00867CD9">
            <w:pPr>
              <w:rPr>
                <w:rFonts w:ascii="Arial" w:hAnsi="Arial" w:cs="Arial"/>
                <w:sz w:val="20"/>
              </w:rPr>
            </w:pPr>
          </w:p>
          <w:p w14:paraId="4E251E08" w14:textId="77777777" w:rsidR="00863533" w:rsidRDefault="00863533" w:rsidP="00867CD9">
            <w:pPr>
              <w:rPr>
                <w:rFonts w:ascii="Arial" w:hAnsi="Arial" w:cs="Arial"/>
                <w:sz w:val="20"/>
              </w:rPr>
            </w:pPr>
          </w:p>
          <w:p w14:paraId="00FE0A5A" w14:textId="77777777" w:rsidR="00863533" w:rsidRPr="005F42C8" w:rsidRDefault="00863533" w:rsidP="00867CD9">
            <w:pPr>
              <w:rPr>
                <w:rFonts w:ascii="Arial" w:hAnsi="Arial" w:cs="Arial"/>
                <w:sz w:val="20"/>
              </w:rPr>
            </w:pPr>
          </w:p>
          <w:p w14:paraId="2CDFD253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1BECB4" w14:textId="77777777" w:rsidR="00D70528" w:rsidRDefault="00D70528">
      <w:pPr>
        <w:rPr>
          <w:rFonts w:ascii="Arial" w:hAnsi="Arial" w:cs="Arial"/>
          <w:sz w:val="20"/>
        </w:rPr>
      </w:pPr>
    </w:p>
    <w:p w14:paraId="65549303" w14:textId="77777777" w:rsidR="00950AB5" w:rsidRPr="00A83BA5" w:rsidRDefault="00950AB5">
      <w:pPr>
        <w:rPr>
          <w:rFonts w:ascii="Arial" w:hAnsi="Arial" w:cs="Arial"/>
          <w:sz w:val="20"/>
        </w:rPr>
      </w:pPr>
    </w:p>
    <w:p w14:paraId="7898C589" w14:textId="77777777" w:rsidR="00863533" w:rsidRPr="00A83BA5" w:rsidRDefault="00863533" w:rsidP="00863533">
      <w:pPr>
        <w:rPr>
          <w:rFonts w:ascii="Arial" w:hAnsi="Arial" w:cs="Arial"/>
          <w:sz w:val="20"/>
        </w:rPr>
      </w:pPr>
    </w:p>
    <w:p w14:paraId="17DF04BE" w14:textId="519CA953" w:rsidR="00863533" w:rsidRPr="00FB2983" w:rsidRDefault="00863533" w:rsidP="00863533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BB61E9">
        <w:rPr>
          <w:rFonts w:asciiTheme="minorHAnsi" w:hAnsiTheme="minorHAnsi" w:cstheme="minorHAnsi"/>
          <w:sz w:val="22"/>
          <w:szCs w:val="22"/>
        </w:rPr>
        <w:t xml:space="preserve"> </w:t>
      </w:r>
      <w:r w:rsidR="00BB61E9" w:rsidRPr="00BB61E9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61C5BD1F" w14:textId="77777777" w:rsidR="00863533" w:rsidRDefault="00863533" w:rsidP="00863533">
      <w:pPr>
        <w:rPr>
          <w:rFonts w:ascii="Arial" w:hAnsi="Arial" w:cs="Arial"/>
          <w:color w:val="000000"/>
          <w:sz w:val="20"/>
        </w:rPr>
      </w:pPr>
    </w:p>
    <w:p w14:paraId="79F52EC4" w14:textId="77777777" w:rsidR="00863533" w:rsidRDefault="00863533" w:rsidP="00863533">
      <w:pPr>
        <w:rPr>
          <w:rFonts w:ascii="Arial" w:hAnsi="Arial" w:cs="Arial"/>
          <w:color w:val="000000"/>
          <w:sz w:val="20"/>
        </w:rPr>
      </w:pPr>
    </w:p>
    <w:p w14:paraId="4E10139B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14:paraId="59CD0BA1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2A441607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14:paraId="110DCBA9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14:paraId="594ABFF3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14:paraId="057990F1" w14:textId="3F0A2566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14:paraId="23BA1C9C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35E842D9" w14:textId="77777777" w:rsidR="00863533" w:rsidRDefault="00863533" w:rsidP="00863533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14:paraId="2A593ED3" w14:textId="77777777" w:rsidR="00863533" w:rsidRDefault="00863533" w:rsidP="00863533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14:paraId="3CCBDCC6" w14:textId="77777777" w:rsidR="00081D2F" w:rsidRDefault="00081D2F" w:rsidP="009022D5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sectPr w:rsidR="00081D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BB26" w14:textId="77777777" w:rsidR="00BB6A49" w:rsidRDefault="00BB6A49">
      <w:r>
        <w:separator/>
      </w:r>
    </w:p>
  </w:endnote>
  <w:endnote w:type="continuationSeparator" w:id="0">
    <w:p w14:paraId="1D4BF349" w14:textId="77777777" w:rsidR="00BB6A49" w:rsidRDefault="00BB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6A76" w14:textId="77777777" w:rsidR="004164DF" w:rsidRPr="00E25100" w:rsidRDefault="004164DF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521E4C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3F" w14:textId="77777777" w:rsidR="004164DF" w:rsidRPr="00850EFA" w:rsidRDefault="004164DF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A78A" w14:textId="77777777" w:rsidR="00BB6A49" w:rsidRDefault="00BB6A49">
      <w:r>
        <w:separator/>
      </w:r>
    </w:p>
  </w:footnote>
  <w:footnote w:type="continuationSeparator" w:id="0">
    <w:p w14:paraId="0829BB01" w14:textId="77777777" w:rsidR="00BB6A49" w:rsidRDefault="00BB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BA6B" w14:textId="77777777" w:rsidR="004164DF" w:rsidRPr="00850EFA" w:rsidRDefault="00521E4C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9BE2CCD" wp14:editId="2FC96C8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AE53" w14:textId="77777777" w:rsidR="00863533" w:rsidRDefault="00521E4C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6191" behindDoc="1" locked="0" layoutInCell="1" allowOverlap="1" wp14:anchorId="5D54FF0F" wp14:editId="20C9CD00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>Verwijsformulier</w:t>
    </w:r>
  </w:p>
  <w:p w14:paraId="58A68CBA" w14:textId="13B47392" w:rsidR="004164DF" w:rsidRDefault="00863533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  <w:r w:rsidR="004164DF" w:rsidRPr="00850EFA">
      <w:rPr>
        <w:b/>
        <w:bCs/>
        <w:sz w:val="28"/>
        <w:szCs w:val="28"/>
      </w:rPr>
      <w:t xml:space="preserve"> </w:t>
    </w:r>
  </w:p>
  <w:p w14:paraId="0871AEF7" w14:textId="77777777" w:rsidR="00AE255F" w:rsidRDefault="003F0E55">
    <w:pPr>
      <w:pStyle w:val="Koptekst"/>
      <w:rPr>
        <w:b/>
        <w:bCs/>
        <w:i/>
        <w:szCs w:val="23"/>
      </w:rPr>
    </w:pPr>
    <w:r>
      <w:rPr>
        <w:b/>
        <w:bCs/>
        <w:i/>
        <w:szCs w:val="23"/>
      </w:rPr>
      <w:t>G</w:t>
    </w:r>
    <w:r w:rsidR="00D256BE">
      <w:rPr>
        <w:b/>
        <w:bCs/>
        <w:i/>
        <w:szCs w:val="23"/>
      </w:rPr>
      <w:t>e</w:t>
    </w:r>
    <w:r w:rsidR="009963FF">
      <w:rPr>
        <w:b/>
        <w:bCs/>
        <w:i/>
        <w:szCs w:val="23"/>
      </w:rPr>
      <w:t>meente</w:t>
    </w:r>
  </w:p>
  <w:p w14:paraId="0C51E2B8" w14:textId="77777777" w:rsidR="00610ACD" w:rsidRDefault="00610ACD">
    <w:pPr>
      <w:pStyle w:val="Koptekst"/>
      <w:rPr>
        <w:b/>
        <w:bCs/>
        <w:i/>
        <w:szCs w:val="23"/>
      </w:rPr>
    </w:pPr>
  </w:p>
  <w:p w14:paraId="3C736E08" w14:textId="77777777" w:rsidR="00FB2983" w:rsidRPr="00610ACD" w:rsidRDefault="00FB2983">
    <w:pPr>
      <w:pStyle w:val="Kopteks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A0B"/>
    <w:multiLevelType w:val="hybridMultilevel"/>
    <w:tmpl w:val="29D4EFFC"/>
    <w:lvl w:ilvl="0" w:tplc="9CBC8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439DF"/>
    <w:rsid w:val="00054FE3"/>
    <w:rsid w:val="00063355"/>
    <w:rsid w:val="00081D2F"/>
    <w:rsid w:val="000A3E6E"/>
    <w:rsid w:val="000A7EFD"/>
    <w:rsid w:val="000C17C2"/>
    <w:rsid w:val="000D0F76"/>
    <w:rsid w:val="000E3EE2"/>
    <w:rsid w:val="000F0606"/>
    <w:rsid w:val="0011467B"/>
    <w:rsid w:val="001168CF"/>
    <w:rsid w:val="0016078B"/>
    <w:rsid w:val="001620EA"/>
    <w:rsid w:val="001A3E59"/>
    <w:rsid w:val="00253882"/>
    <w:rsid w:val="0027090E"/>
    <w:rsid w:val="002C1D44"/>
    <w:rsid w:val="002F5C16"/>
    <w:rsid w:val="00303213"/>
    <w:rsid w:val="00333C70"/>
    <w:rsid w:val="00335148"/>
    <w:rsid w:val="00361516"/>
    <w:rsid w:val="003723CB"/>
    <w:rsid w:val="003738C1"/>
    <w:rsid w:val="00383F49"/>
    <w:rsid w:val="003B21A5"/>
    <w:rsid w:val="003F0E55"/>
    <w:rsid w:val="003F2C69"/>
    <w:rsid w:val="0041066C"/>
    <w:rsid w:val="00413DAF"/>
    <w:rsid w:val="004164DF"/>
    <w:rsid w:val="00445085"/>
    <w:rsid w:val="00463C22"/>
    <w:rsid w:val="004B2F5D"/>
    <w:rsid w:val="004B72B2"/>
    <w:rsid w:val="004D2909"/>
    <w:rsid w:val="004F1BA6"/>
    <w:rsid w:val="0050115C"/>
    <w:rsid w:val="00521E4C"/>
    <w:rsid w:val="00536236"/>
    <w:rsid w:val="00537451"/>
    <w:rsid w:val="00542D25"/>
    <w:rsid w:val="00563F00"/>
    <w:rsid w:val="005D78FE"/>
    <w:rsid w:val="005E048D"/>
    <w:rsid w:val="005E2C3F"/>
    <w:rsid w:val="005F0C7B"/>
    <w:rsid w:val="005F42C8"/>
    <w:rsid w:val="00610ACD"/>
    <w:rsid w:val="00627398"/>
    <w:rsid w:val="00667CFD"/>
    <w:rsid w:val="006A5E21"/>
    <w:rsid w:val="006B5667"/>
    <w:rsid w:val="006C0B12"/>
    <w:rsid w:val="006E01D5"/>
    <w:rsid w:val="00734CFF"/>
    <w:rsid w:val="0075157B"/>
    <w:rsid w:val="0076248C"/>
    <w:rsid w:val="007824B2"/>
    <w:rsid w:val="007B4684"/>
    <w:rsid w:val="007B6A70"/>
    <w:rsid w:val="007B7958"/>
    <w:rsid w:val="00805E0D"/>
    <w:rsid w:val="0082250C"/>
    <w:rsid w:val="00863533"/>
    <w:rsid w:val="0089317E"/>
    <w:rsid w:val="008C75FB"/>
    <w:rsid w:val="008E68CF"/>
    <w:rsid w:val="009022D5"/>
    <w:rsid w:val="009056FD"/>
    <w:rsid w:val="0091630D"/>
    <w:rsid w:val="00926717"/>
    <w:rsid w:val="00937621"/>
    <w:rsid w:val="00950AB5"/>
    <w:rsid w:val="0095274D"/>
    <w:rsid w:val="0096760D"/>
    <w:rsid w:val="00993937"/>
    <w:rsid w:val="00993A35"/>
    <w:rsid w:val="009963FF"/>
    <w:rsid w:val="009E31E0"/>
    <w:rsid w:val="00A54C4B"/>
    <w:rsid w:val="00A83132"/>
    <w:rsid w:val="00AE255F"/>
    <w:rsid w:val="00B1476A"/>
    <w:rsid w:val="00B64645"/>
    <w:rsid w:val="00B96734"/>
    <w:rsid w:val="00BB61E9"/>
    <w:rsid w:val="00BB6589"/>
    <w:rsid w:val="00BB6A49"/>
    <w:rsid w:val="00BF1BF6"/>
    <w:rsid w:val="00C32270"/>
    <w:rsid w:val="00C95610"/>
    <w:rsid w:val="00CA4A94"/>
    <w:rsid w:val="00CA5A78"/>
    <w:rsid w:val="00CA6DA2"/>
    <w:rsid w:val="00CC0ED6"/>
    <w:rsid w:val="00CD30F0"/>
    <w:rsid w:val="00D01E56"/>
    <w:rsid w:val="00D256BE"/>
    <w:rsid w:val="00D70528"/>
    <w:rsid w:val="00D74CA0"/>
    <w:rsid w:val="00D850C5"/>
    <w:rsid w:val="00D867F3"/>
    <w:rsid w:val="00E334DB"/>
    <w:rsid w:val="00E805B8"/>
    <w:rsid w:val="00EC1D0B"/>
    <w:rsid w:val="00EF35E8"/>
    <w:rsid w:val="00EF41FA"/>
    <w:rsid w:val="00F00A09"/>
    <w:rsid w:val="00F34134"/>
    <w:rsid w:val="00F53B89"/>
    <w:rsid w:val="00F55F43"/>
    <w:rsid w:val="00F70631"/>
    <w:rsid w:val="00F84808"/>
    <w:rsid w:val="00FA4E74"/>
    <w:rsid w:val="00FB2983"/>
    <w:rsid w:val="00FC5E89"/>
    <w:rsid w:val="00FE792E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84299"/>
  <w15:chartTrackingRefBased/>
  <w15:docId w15:val="{1945B809-269F-47B4-BF42-7FD1FED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A0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D256BE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1915FF-DA27-4209-97AA-4AECD4485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463F-7EC0-4666-90C4-D90415860DE2}"/>
</file>

<file path=customXml/itemProps3.xml><?xml version="1.0" encoding="utf-8"?>
<ds:datastoreItem xmlns:ds="http://schemas.openxmlformats.org/officeDocument/2006/customXml" ds:itemID="{054667FB-EE39-4F09-A257-94B0666C5400}"/>
</file>

<file path=customXml/itemProps4.xml><?xml version="1.0" encoding="utf-8"?>
<ds:datastoreItem xmlns:ds="http://schemas.openxmlformats.org/officeDocument/2006/customXml" ds:itemID="{46A39C69-1441-4182-BE85-D84E1B5B1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Verwijzer (functie en naam)</vt:lpstr>
    </vt:vector>
  </TitlesOfParts>
  <Company>GGz</Company>
  <LinksUpToDate>false</LinksUpToDate>
  <CharactersWithSpaces>5384</CharactersWithSpaces>
  <SharedDoc>false</SharedDoc>
  <HLinks>
    <vt:vector size="12" baseType="variant">
      <vt:variant>
        <vt:i4>983128</vt:i4>
      </vt:variant>
      <vt:variant>
        <vt:i4>200</vt:i4>
      </vt:variant>
      <vt:variant>
        <vt:i4>0</vt:i4>
      </vt:variant>
      <vt:variant>
        <vt:i4>5</vt:i4>
      </vt:variant>
      <vt:variant>
        <vt:lpwstr>http://www.herlaarhof.nl/</vt:lpwstr>
      </vt:variant>
      <vt:variant>
        <vt:lpwstr/>
      </vt:variant>
      <vt:variant>
        <vt:i4>131110</vt:i4>
      </vt:variant>
      <vt:variant>
        <vt:i4>197</vt:i4>
      </vt:variant>
      <vt:variant>
        <vt:i4>0</vt:i4>
      </vt:variant>
      <vt:variant>
        <vt:i4>5</vt:i4>
      </vt:variant>
      <vt:variant>
        <vt:lpwstr>mailto:ach@reiniervanarkel.nl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Roes - Blom, Marjo</cp:lastModifiedBy>
  <cp:revision>2</cp:revision>
  <cp:lastPrinted>2015-02-03T07:22:00Z</cp:lastPrinted>
  <dcterms:created xsi:type="dcterms:W3CDTF">2022-07-28T13:52:00Z</dcterms:created>
  <dcterms:modified xsi:type="dcterms:W3CDTF">2022-07-28T13:52:00Z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</Properties>
</file>