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AB5" w:rsidRDefault="00950AB5" w14:paraId="655CF73B" w14:textId="77777777">
      <w:pPr>
        <w:rPr>
          <w:rFonts w:ascii="Arial" w:hAnsi="Arial" w:cs="Arial"/>
          <w:sz w:val="20"/>
        </w:rPr>
      </w:pPr>
    </w:p>
    <w:p w:rsidRPr="00FB2983" w:rsidR="004A24E9" w:rsidP="004A24E9" w:rsidRDefault="004A24E9" w14:paraId="3A857A96" w14:textId="77777777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3. </w:t>
      </w:r>
    </w:p>
    <w:p w:rsidRPr="00FB2983" w:rsidR="004A24E9" w:rsidP="004A24E9" w:rsidRDefault="004A24E9" w14:paraId="2DBC9267" w14:textId="77777777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:rsidRPr="00FB2983" w:rsidR="004A24E9" w:rsidP="004A24E9" w:rsidRDefault="004A24E9" w14:paraId="36493EF4" w14:textId="77777777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:rsidR="004A24E9" w:rsidP="004A24E9" w:rsidRDefault="004A24E9" w14:paraId="3300DFB2" w14:textId="29F8EB6A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Pr="00417A37" w:rsid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:rsidRPr="00FB2983" w:rsidR="004A24E9" w:rsidP="004A24E9" w:rsidRDefault="004A24E9" w14:paraId="43928D53" w14:textId="77777777">
      <w:pPr>
        <w:rPr>
          <w:rFonts w:asciiTheme="minorHAnsi" w:hAnsiTheme="minorHAnsi" w:cstheme="minorHAnsi"/>
          <w:sz w:val="22"/>
          <w:szCs w:val="22"/>
        </w:rPr>
      </w:pPr>
    </w:p>
    <w:p w:rsidRPr="004A24E9" w:rsidR="004A24E9" w:rsidP="004A24E9" w:rsidRDefault="004A24E9" w14:paraId="684484F0" w14:textId="77777777">
      <w:pPr>
        <w:rPr>
          <w:rFonts w:ascii="Arial" w:hAnsi="Arial" w:cs="Arial"/>
          <w:b/>
          <w:sz w:val="20"/>
        </w:rPr>
      </w:pPr>
      <w:r w:rsidRPr="004A24E9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Pr="005F42C8" w:rsidR="004A24E9" w:rsidTr="00A159C9" w14:paraId="1AF45FD6" w14:textId="77777777">
        <w:trPr>
          <w:trHeight w:val="274"/>
        </w:trPr>
        <w:tc>
          <w:tcPr>
            <w:tcW w:w="2802" w:type="dxa"/>
            <w:shd w:val="clear" w:color="auto" w:fill="auto"/>
          </w:tcPr>
          <w:p w:rsidRPr="005F42C8" w:rsidR="004A24E9" w:rsidP="00A159C9" w:rsidRDefault="004A24E9" w14:paraId="27ACD89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Naam verwijzer: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2CFDAD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Pr="005F42C8" w:rsidR="004A24E9" w:rsidTr="00A159C9" w14:paraId="7B03B710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2C0D51A9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16028DB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5F42C8" w:rsidR="004A24E9" w:rsidTr="00A159C9" w14:paraId="571B9ECD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5892DE3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 / woonplaats: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1564CD1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5F42C8" w:rsidR="004A24E9" w:rsidTr="00A159C9" w14:paraId="45C738E8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59A7FCF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1CA01EB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F42C8" w:rsidR="004A24E9" w:rsidTr="00A159C9" w14:paraId="575BCB44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06DF01BD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AGB code </w:t>
            </w:r>
            <w:r>
              <w:rPr>
                <w:rFonts w:ascii="Arial" w:hAnsi="Arial" w:cs="Arial"/>
                <w:sz w:val="20"/>
              </w:rPr>
              <w:t>verwijzer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345260E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5F42C8" w:rsidR="004A24E9" w:rsidTr="00A159C9" w14:paraId="74811659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7791D1A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30241D3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5F42C8" w:rsidR="004A24E9" w:rsidTr="00A159C9" w14:paraId="789238BA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174358F5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0DB875F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5F42C8" w:rsidR="004A24E9" w:rsidTr="00A159C9" w14:paraId="53B9CDED" w14:textId="77777777">
        <w:tc>
          <w:tcPr>
            <w:tcW w:w="2802" w:type="dxa"/>
            <w:shd w:val="clear" w:color="auto" w:fill="auto"/>
          </w:tcPr>
          <w:p w:rsidRPr="005F42C8" w:rsidR="004A24E9" w:rsidP="00A159C9" w:rsidRDefault="004A24E9" w14:paraId="1C973A0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:rsidRPr="005F42C8" w:rsidR="004A24E9" w:rsidP="00A159C9" w:rsidRDefault="004A24E9" w14:paraId="7099B4C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4A24E9" w:rsidP="004A24E9" w:rsidRDefault="004A24E9" w14:paraId="1A1DD272" w14:textId="77777777">
      <w:pPr>
        <w:rPr>
          <w:rFonts w:ascii="Arial" w:hAnsi="Arial" w:cs="Arial"/>
          <w:sz w:val="20"/>
        </w:rPr>
      </w:pPr>
    </w:p>
    <w:p w:rsidRPr="00BB6589" w:rsidR="005644E2" w:rsidP="005644E2" w:rsidRDefault="005644E2" w14:paraId="051F0E9F" w14:textId="77777777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Pr="005F42C8" w:rsidR="005644E2" w:rsidTr="008D616E" w14:paraId="03FC82CF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Pr="005F42C8" w:rsidR="005644E2" w:rsidP="008D616E" w:rsidRDefault="005644E2" w14:paraId="1380ADE0" w14:textId="77777777">
            <w:pPr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Heraanmelding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4A9B221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name="Selectievakje1" w:id="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3C78DE7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" w:id="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5644E2" w:rsidTr="008D616E" w14:paraId="1F1ADB57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Pr="005F42C8" w:rsidR="005644E2" w:rsidP="008D616E" w:rsidRDefault="005644E2" w14:paraId="0932FC6B" w14:textId="03F29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040A57B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1BD3957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CA0FDD" w:rsidTr="00CA0FDD" w14:paraId="7D7748AC" w14:textId="77777777"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CA0FDD" w:rsidP="009324EB" w:rsidRDefault="00CA0FDD" w14:paraId="645D66E7" w14:textId="0D179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417A37">
              <w:rPr>
                <w:rFonts w:ascii="Arial" w:hAnsi="Arial" w:cs="Arial"/>
                <w:sz w:val="20"/>
              </w:rPr>
              <w:t>/cliënt*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CA0FDD" w:rsidP="009324EB" w:rsidRDefault="00CA0FDD" w14:paraId="6E41A500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42C8" w:rsidR="00CA0FDD" w:rsidP="009324EB" w:rsidRDefault="00CA0FDD" w14:paraId="6763DF3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5644E2" w:rsidTr="008D616E" w14:paraId="22AB63C0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="005644E2" w:rsidP="008D616E" w:rsidRDefault="005644E2" w14:paraId="642BECD0" w14:textId="0D590E77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0428CAF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2C004D8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Pr="005F42C8" w:rsidR="005644E2" w:rsidTr="008D616E" w14:paraId="49D4AF13" w14:textId="77777777">
        <w:tc>
          <w:tcPr>
            <w:tcW w:w="5070" w:type="dxa"/>
            <w:shd w:val="clear" w:color="auto" w:fill="auto"/>
          </w:tcPr>
          <w:p w:rsidRPr="005F42C8" w:rsidR="005644E2" w:rsidP="008D616E" w:rsidRDefault="005644E2" w14:paraId="241E9491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44365405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7342196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Pr="005F42C8" w:rsidR="005644E2" w:rsidTr="008D616E" w14:paraId="54103412" w14:textId="77777777">
        <w:tc>
          <w:tcPr>
            <w:tcW w:w="5070" w:type="dxa"/>
            <w:shd w:val="clear" w:color="auto" w:fill="auto"/>
          </w:tcPr>
          <w:p w:rsidRPr="005F42C8" w:rsidR="005644E2" w:rsidP="008D616E" w:rsidRDefault="005644E2" w14:paraId="7F4D4A15" w14:textId="5D0A325F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5320143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10B392B7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:rsidRPr="00417A37" w:rsidR="004A24E9" w:rsidP="00417A37" w:rsidRDefault="00417A37" w14:paraId="0CAA7C38" w14:textId="33B5B382">
      <w:pPr>
        <w:pStyle w:val="Lijstalinea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Bij cliënt ouder dan 12 jaar</w:t>
      </w:r>
    </w:p>
    <w:p w:rsidRPr="00D850C5" w:rsidR="00417A37" w:rsidP="004A24E9" w:rsidRDefault="00417A37" w14:paraId="2D0CD0C2" w14:textId="77777777">
      <w:pPr>
        <w:rPr>
          <w:rFonts w:ascii="Arial" w:hAnsi="Arial" w:cs="Arial"/>
          <w:sz w:val="16"/>
          <w:szCs w:val="16"/>
        </w:rPr>
      </w:pPr>
    </w:p>
    <w:p w:rsidRPr="00BB6589" w:rsidR="004A24E9" w:rsidP="004A24E9" w:rsidRDefault="004A24E9" w14:paraId="036C367B" w14:textId="77777777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8"/>
        <w:gridCol w:w="3260"/>
        <w:gridCol w:w="1984"/>
        <w:gridCol w:w="2410"/>
      </w:tblGrid>
      <w:tr w:rsidRPr="005F42C8" w:rsidR="004A24E9" w:rsidTr="00A159C9" w14:paraId="08FD4A12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6972C0C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:rsidRPr="005F42C8" w:rsidR="004A24E9" w:rsidP="00A159C9" w:rsidRDefault="004A24E9" w14:paraId="7259B58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shd w:val="clear" w:color="auto" w:fill="auto"/>
          </w:tcPr>
          <w:p w:rsidRPr="005F42C8" w:rsidR="004A24E9" w:rsidP="00A159C9" w:rsidRDefault="004A24E9" w14:paraId="76960130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shd w:val="clear" w:color="auto" w:fill="auto"/>
          </w:tcPr>
          <w:p w:rsidRPr="005F42C8" w:rsidR="004A24E9" w:rsidP="00A159C9" w:rsidRDefault="004A24E9" w14:paraId="73B8861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A24E9" w:rsidTr="00A159C9" w14:paraId="37BE9ECD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780F580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:rsidRPr="005F42C8" w:rsidR="004A24E9" w:rsidP="00A159C9" w:rsidRDefault="004A24E9" w14:paraId="7FB1B77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</w:tcPr>
          <w:p w:rsidRPr="005F42C8" w:rsidR="004A24E9" w:rsidP="00A159C9" w:rsidRDefault="004A24E9" w14:paraId="5FD7909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shd w:val="clear" w:color="auto" w:fill="auto"/>
          </w:tcPr>
          <w:p w:rsidRPr="005F42C8" w:rsidR="004A24E9" w:rsidP="00A159C9" w:rsidRDefault="004A24E9" w14:paraId="6BD3CF2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color w:val="000000"/>
                <w:sz w:val="20"/>
              </w:rPr>
            </w:r>
            <w:r w:rsidR="00543C92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Pr="005F42C8" w:rsidR="004A24E9" w:rsidTr="00A159C9" w14:paraId="61963B42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26DEE8B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:rsidRPr="005F42C8" w:rsidR="004A24E9" w:rsidP="00A159C9" w:rsidRDefault="004A24E9" w14:paraId="509301A2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shd w:val="clear" w:color="auto" w:fill="auto"/>
          </w:tcPr>
          <w:p w:rsidRPr="005F42C8" w:rsidR="004A24E9" w:rsidP="00A159C9" w:rsidRDefault="004A24E9" w14:paraId="32B28A6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shd w:val="clear" w:color="auto" w:fill="auto"/>
          </w:tcPr>
          <w:p w:rsidRPr="005F42C8" w:rsidR="004A24E9" w:rsidP="00A159C9" w:rsidRDefault="004A24E9" w14:paraId="06756AF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4A24E9" w:rsidTr="00A159C9" w14:paraId="2146F0DB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5B6C3A8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:rsidRPr="005F42C8" w:rsidR="004A24E9" w:rsidP="00A159C9" w:rsidRDefault="004A24E9" w14:paraId="620E27E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</w:tcPr>
          <w:p w:rsidRPr="005F42C8" w:rsidR="004A24E9" w:rsidP="00A159C9" w:rsidRDefault="004A24E9" w14:paraId="541EBBF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shd w:val="clear" w:color="auto" w:fill="auto"/>
          </w:tcPr>
          <w:p w:rsidRPr="005F42C8" w:rsidR="004A24E9" w:rsidP="00A159C9" w:rsidRDefault="004A24E9" w14:paraId="3A1DB8C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4A24E9" w:rsidTr="00A159C9" w14:paraId="416679BA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3992C25F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:rsidRPr="005F42C8" w:rsidR="004A24E9" w:rsidP="00A159C9" w:rsidRDefault="004A24E9" w14:paraId="4E3794E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</w:tcPr>
          <w:p w:rsidRPr="005F42C8" w:rsidR="004A24E9" w:rsidP="00A159C9" w:rsidRDefault="004A24E9" w14:paraId="4558F67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Pr="005F42C8" w:rsidR="004A24E9" w:rsidP="00A159C9" w:rsidRDefault="004A24E9" w14:paraId="00F490DF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A24E9" w:rsidTr="00A159C9" w14:paraId="4BDC485E" w14:textId="77777777">
        <w:tc>
          <w:tcPr>
            <w:tcW w:w="1668" w:type="dxa"/>
            <w:shd w:val="clear" w:color="auto" w:fill="auto"/>
          </w:tcPr>
          <w:p w:rsidRPr="005F42C8" w:rsidR="004A24E9" w:rsidP="00A159C9" w:rsidRDefault="004A24E9" w14:paraId="1358AFB0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  <w:r w:rsidR="005644E2"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4A24E9" w:rsidP="00A159C9" w:rsidRDefault="004A24E9" w14:paraId="4C58AD1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Pr="005F42C8" w:rsidR="005644E2" w:rsidP="00A159C9" w:rsidRDefault="005644E2" w14:paraId="00F4D6AC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Pr="00F34134" w:rsidR="004A24E9" w:rsidP="004A24E9" w:rsidRDefault="004A24E9" w14:paraId="5CD12DB7" w14:textId="77777777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:rsidRPr="00BB6589" w:rsidR="004A24E9" w:rsidP="004A24E9" w:rsidRDefault="004A24E9" w14:paraId="5FD3BC8A" w14:textId="77777777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ouders/gezagdragers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Pr="005F42C8" w:rsidR="004A24E9" w:rsidTr="00A159C9" w14:paraId="64CC996E" w14:textId="77777777">
        <w:tc>
          <w:tcPr>
            <w:tcW w:w="1696" w:type="dxa"/>
            <w:shd w:val="clear" w:color="auto" w:fill="auto"/>
          </w:tcPr>
          <w:p w:rsidRPr="005F42C8" w:rsidR="004A24E9" w:rsidP="00A159C9" w:rsidRDefault="004A24E9" w14:paraId="58F4EC0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A24E9" w:rsidP="00A159C9" w:rsidRDefault="004A24E9" w14:paraId="470F7F9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2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Pr="005F42C8" w:rsidR="004A24E9" w:rsidP="00A159C9" w:rsidRDefault="004A24E9" w14:paraId="389F9748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2"/>
        <w:tc>
          <w:tcPr>
            <w:tcW w:w="2331" w:type="dxa"/>
            <w:gridSpan w:val="2"/>
            <w:shd w:val="clear" w:color="auto" w:fill="auto"/>
          </w:tcPr>
          <w:p w:rsidRPr="005F42C8" w:rsidR="004A24E9" w:rsidP="00A159C9" w:rsidRDefault="004A24E9" w14:paraId="5D7B788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A24E9" w:rsidTr="00A159C9" w14:paraId="799411DD" w14:textId="77777777">
        <w:tc>
          <w:tcPr>
            <w:tcW w:w="1696" w:type="dxa"/>
            <w:shd w:val="clear" w:color="auto" w:fill="auto"/>
          </w:tcPr>
          <w:p w:rsidRPr="005F42C8" w:rsidR="004A24E9" w:rsidP="00A159C9" w:rsidRDefault="005644E2" w14:paraId="1826F37F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A24E9" w:rsidP="00A159C9" w:rsidRDefault="004A24E9" w14:paraId="2957FD2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="004A24E9" w:rsidP="00A159C9" w:rsidRDefault="004A24E9" w14:paraId="2F973C26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A24E9" w:rsidP="00A159C9" w:rsidRDefault="004A24E9" w14:paraId="57EB512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A24E9" w:rsidTr="00A159C9" w14:paraId="3048FA54" w14:textId="77777777">
        <w:tc>
          <w:tcPr>
            <w:tcW w:w="1696" w:type="dxa"/>
            <w:shd w:val="clear" w:color="auto" w:fill="auto"/>
          </w:tcPr>
          <w:p w:rsidRPr="005F42C8" w:rsidR="004A24E9" w:rsidP="00A159C9" w:rsidRDefault="004A24E9" w14:paraId="407E31F0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A24E9" w:rsidP="00A159C9" w:rsidRDefault="004A24E9" w14:paraId="444E985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:rsidR="004A24E9" w:rsidP="00A159C9" w:rsidRDefault="004A24E9" w14:paraId="1636CE0C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A24E9" w:rsidP="00A159C9" w:rsidRDefault="004A24E9" w14:paraId="4F8B5BA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Pr="005F42C8" w:rsidR="004A24E9" w:rsidTr="00A159C9" w14:paraId="2339A9FA" w14:textId="77777777">
        <w:tc>
          <w:tcPr>
            <w:tcW w:w="1696" w:type="dxa"/>
            <w:shd w:val="clear" w:color="auto" w:fill="auto"/>
          </w:tcPr>
          <w:p w:rsidR="004A24E9" w:rsidP="00A159C9" w:rsidRDefault="004A24E9" w14:paraId="7AB8335E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A24E9" w:rsidP="00A159C9" w:rsidRDefault="004A24E9" w14:paraId="07978899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4A24E9" w:rsidP="00A159C9" w:rsidRDefault="004A24E9" w14:paraId="5B601B57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A24E9" w:rsidP="00A159C9" w:rsidRDefault="004A24E9" w14:paraId="1105B692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5F42C8" w:rsidR="004A24E9" w:rsidTr="00A159C9" w14:paraId="6353C7EA" w14:textId="77777777">
        <w:tc>
          <w:tcPr>
            <w:tcW w:w="1696" w:type="dxa"/>
            <w:shd w:val="clear" w:color="auto" w:fill="auto"/>
          </w:tcPr>
          <w:p w:rsidR="004A24E9" w:rsidP="00A159C9" w:rsidRDefault="005644E2" w14:paraId="763A925D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Pr="005F42C8" w:rsidR="004A24E9" w:rsidP="00A159C9" w:rsidRDefault="004A24E9" w14:paraId="400E02FB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:rsidR="004A24E9" w:rsidP="00A159C9" w:rsidRDefault="005644E2" w14:paraId="74952123" w14:textId="7777777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Pr="005F42C8" w:rsidR="004A24E9" w:rsidP="00A159C9" w:rsidRDefault="004A24E9" w14:paraId="18252045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5F42C8" w:rsidR="004A24E9" w:rsidTr="00A159C9" w14:paraId="2F8CDC5E" w14:textId="77777777">
        <w:tc>
          <w:tcPr>
            <w:tcW w:w="1696" w:type="dxa"/>
            <w:vMerge w:val="restart"/>
            <w:shd w:val="clear" w:color="auto" w:fill="auto"/>
          </w:tcPr>
          <w:p w:rsidRPr="005F42C8" w:rsidR="004A24E9" w:rsidP="00A159C9" w:rsidRDefault="004A24E9" w14:paraId="20293579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:rsidRPr="005F42C8" w:rsidR="004A24E9" w:rsidP="00A159C9" w:rsidRDefault="004A24E9" w14:paraId="67F53826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Pr="005F42C8" w:rsidR="004A24E9" w:rsidP="00A159C9" w:rsidRDefault="004A24E9" w14:paraId="4577F7CD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18" w:id="1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:rsidRPr="005F42C8" w:rsidR="004A24E9" w:rsidP="00A159C9" w:rsidRDefault="004A24E9" w14:paraId="266A3FD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1" w:id="1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:rsidRPr="005F42C8" w:rsidR="004A24E9" w:rsidP="00A159C9" w:rsidRDefault="004A24E9" w14:paraId="551F5F03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Selectievakje23" w:id="1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Pr="005F42C8" w:rsidR="004A24E9" w:rsidTr="00A159C9" w14:paraId="7F845E9F" w14:textId="77777777">
        <w:tc>
          <w:tcPr>
            <w:tcW w:w="1696" w:type="dxa"/>
            <w:vMerge/>
            <w:shd w:val="clear" w:color="auto" w:fill="auto"/>
          </w:tcPr>
          <w:p w:rsidRPr="005F42C8" w:rsidR="004A24E9" w:rsidP="00A159C9" w:rsidRDefault="004A24E9" w14:paraId="49EED9A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:rsidRPr="005F42C8" w:rsidR="004A24E9" w:rsidP="00A159C9" w:rsidRDefault="004A24E9" w14:paraId="6B212E9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19" w:id="1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:rsidRPr="005F42C8" w:rsidR="004A24E9" w:rsidP="00A159C9" w:rsidRDefault="004A24E9" w14:paraId="73053CE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2" w:id="1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:rsidRPr="005F42C8" w:rsidR="004A24E9" w:rsidP="00A159C9" w:rsidRDefault="004A24E9" w14:paraId="2AFE796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20065221" w14:textId="77777777">
        <w:trPr>
          <w:trHeight w:val="276"/>
        </w:trPr>
        <w:tc>
          <w:tcPr>
            <w:tcW w:w="1696" w:type="dxa"/>
            <w:shd w:val="clear" w:color="auto" w:fill="auto"/>
          </w:tcPr>
          <w:p w:rsidRPr="005F42C8" w:rsidR="004A24E9" w:rsidP="00A159C9" w:rsidRDefault="004A24E9" w14:paraId="142F03C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:rsidRPr="005F42C8" w:rsidR="004A24E9" w:rsidP="00A159C9" w:rsidRDefault="004A24E9" w14:paraId="6AB0D99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0" w:id="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:rsidRPr="005F42C8" w:rsidR="004A24E9" w:rsidP="00A159C9" w:rsidRDefault="004A24E9" w14:paraId="1D991A3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4" w:id="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Pr="005F42C8" w:rsidR="004A24E9" w:rsidP="00A159C9" w:rsidRDefault="004A24E9" w14:paraId="158FF3C5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5" w:id="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:rsidRPr="005F42C8" w:rsidR="004A24E9" w:rsidP="005644E2" w:rsidRDefault="004A24E9" w14:paraId="4E87981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6" w:id="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:rsidRPr="005F42C8" w:rsidR="004A24E9" w:rsidP="00A159C9" w:rsidRDefault="004A24E9" w14:paraId="42E2AE28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Selectievakje27" w:id="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:rsidR="004A24E9" w:rsidP="00A159C9" w:rsidRDefault="004A24E9" w14:paraId="0D3FFB6B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2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Pr="005F42C8" w:rsidR="004A24E9" w:rsidP="00A159C9" w:rsidRDefault="004A24E9" w14:paraId="6A9CE4E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Pr="005F42C8" w:rsidR="004A24E9" w:rsidTr="00A159C9" w14:paraId="0A9AB873" w14:textId="77777777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:rsidRPr="005F42C8" w:rsidR="004A24E9" w:rsidP="00A159C9" w:rsidRDefault="004A24E9" w14:paraId="2D897828" w14:textId="64AC7D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naam, adres en </w:t>
            </w:r>
            <w:r w:rsidR="00417A37">
              <w:rPr>
                <w:rFonts w:ascii="Arial" w:hAnsi="Arial" w:cs="Arial"/>
                <w:color w:val="000000"/>
                <w:sz w:val="20"/>
              </w:rPr>
              <w:t xml:space="preserve">telefoonnummer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van gezagdrager(s): </w:t>
            </w:r>
          </w:p>
        </w:tc>
        <w:tc>
          <w:tcPr>
            <w:tcW w:w="5774" w:type="dxa"/>
            <w:gridSpan w:val="7"/>
            <w:shd w:val="clear" w:color="auto" w:fill="auto"/>
          </w:tcPr>
          <w:p w:rsidR="004A24E9" w:rsidP="00A159C9" w:rsidRDefault="004A24E9" w14:paraId="0DD36AE7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:rsidRPr="005F42C8" w:rsidR="004A24E9" w:rsidP="00A159C9" w:rsidRDefault="004A24E9" w14:paraId="02B8E7A1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4A24E9" w:rsidP="004A24E9" w:rsidRDefault="004A24E9" w14:paraId="6CA2C6A7" w14:textId="77777777">
      <w:pPr>
        <w:rPr>
          <w:rFonts w:ascii="Arial" w:hAnsi="Arial" w:cs="Arial"/>
          <w:sz w:val="20"/>
        </w:rPr>
      </w:pPr>
    </w:p>
    <w:p w:rsidR="005644E2" w:rsidP="004A24E9" w:rsidRDefault="005644E2" w14:paraId="3BABF250" w14:textId="77777777">
      <w:pPr>
        <w:rPr>
          <w:rFonts w:ascii="Arial" w:hAnsi="Arial" w:cs="Arial"/>
          <w:b/>
          <w:sz w:val="20"/>
        </w:rPr>
      </w:pPr>
    </w:p>
    <w:p w:rsidR="005644E2" w:rsidP="004A24E9" w:rsidRDefault="005644E2" w14:paraId="4E7BC925" w14:textId="77777777">
      <w:pPr>
        <w:rPr>
          <w:rFonts w:ascii="Arial" w:hAnsi="Arial" w:cs="Arial"/>
          <w:b/>
          <w:sz w:val="20"/>
        </w:rPr>
      </w:pPr>
    </w:p>
    <w:p w:rsidR="005644E2" w:rsidP="004A24E9" w:rsidRDefault="005644E2" w14:paraId="7DE0615C" w14:textId="77777777">
      <w:pPr>
        <w:rPr>
          <w:rFonts w:ascii="Arial" w:hAnsi="Arial" w:cs="Arial"/>
          <w:b/>
          <w:sz w:val="20"/>
        </w:rPr>
      </w:pPr>
    </w:p>
    <w:p w:rsidRPr="00EF35E8" w:rsidR="004A24E9" w:rsidP="004A24E9" w:rsidRDefault="004A24E9" w14:paraId="24040D38" w14:textId="777777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Pr="00FF3F7D" w:rsidR="004A24E9" w:rsidTr="3319CF58" w14:paraId="35D05876" w14:textId="77777777">
        <w:tc>
          <w:tcPr>
            <w:tcW w:w="4530" w:type="dxa"/>
            <w:tcMar/>
          </w:tcPr>
          <w:p w:rsidRPr="00FF3F7D" w:rsidR="004A24E9" w:rsidP="00A159C9" w:rsidRDefault="004A24E9" w14:paraId="4A7BEE7E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  <w:tcMar/>
          </w:tcPr>
          <w:p w:rsidRPr="00FF3F7D" w:rsidR="004A24E9" w:rsidP="3319CF58" w:rsidRDefault="004A24E9" w14:paraId="0F7926C0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3319CF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Pr="3319CF58" w:rsidR="00543C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3319CF58" w:rsidR="004A24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4E9" w:rsidTr="3319CF58" w14:paraId="7E41FE5E" w14:textId="77777777">
        <w:tc>
          <w:tcPr>
            <w:tcW w:w="4530" w:type="dxa"/>
            <w:tcMar/>
          </w:tcPr>
          <w:p w:rsidRPr="00FF3F7D" w:rsidR="004A24E9" w:rsidP="00A159C9" w:rsidRDefault="004A24E9" w14:paraId="14DE7000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  <w:tcMar/>
          </w:tcPr>
          <w:p w:rsidRPr="000A7EFD" w:rsidR="004A24E9" w:rsidP="3319CF58" w:rsidRDefault="004A24E9" w14:paraId="347B6E44" w14:textId="77777777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3319CF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Pr="3319CF58" w:rsidR="00543C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3319CF58" w:rsidR="004A24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A24E9" w:rsidP="004A24E9" w:rsidRDefault="004A24E9" w14:paraId="44C849EB" w14:textId="77777777">
      <w:pPr>
        <w:rPr>
          <w:rFonts w:ascii="Arial" w:hAnsi="Arial" w:cs="Arial"/>
          <w:sz w:val="20"/>
        </w:rPr>
      </w:pPr>
    </w:p>
    <w:p w:rsidRPr="00EF35E8" w:rsidR="004A24E9" w:rsidP="004A24E9" w:rsidRDefault="004A24E9" w14:paraId="52C89A41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Pr="005F42C8" w:rsidR="004A24E9" w:rsidTr="00A159C9" w14:paraId="320D45AE" w14:textId="77777777">
        <w:tc>
          <w:tcPr>
            <w:tcW w:w="4673" w:type="dxa"/>
            <w:gridSpan w:val="2"/>
            <w:shd w:val="clear" w:color="auto" w:fill="auto"/>
          </w:tcPr>
          <w:p w:rsidRPr="000A7EFD" w:rsidR="004A24E9" w:rsidP="00A159C9" w:rsidRDefault="004A24E9" w14:paraId="74D2A04D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8" w:id="2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4A24E9" w:rsidP="00A159C9" w:rsidRDefault="004A24E9" w14:paraId="4F5CB15E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4" w:id="2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Pr="005F42C8" w:rsidR="004A24E9" w:rsidTr="00A159C9" w14:paraId="47306C10" w14:textId="77777777">
        <w:tc>
          <w:tcPr>
            <w:tcW w:w="4673" w:type="dxa"/>
            <w:gridSpan w:val="2"/>
            <w:shd w:val="clear" w:color="auto" w:fill="auto"/>
          </w:tcPr>
          <w:p w:rsidRPr="000A7EFD" w:rsidR="004A24E9" w:rsidP="00A159C9" w:rsidRDefault="004A24E9" w14:paraId="4236F895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29" w:id="2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4A24E9" w:rsidP="00A159C9" w:rsidRDefault="004A24E9" w14:paraId="51EB33D6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5" w:id="2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Pr="005F42C8" w:rsidR="004A24E9" w:rsidTr="00A159C9" w14:paraId="61839EDE" w14:textId="77777777">
        <w:tc>
          <w:tcPr>
            <w:tcW w:w="4673" w:type="dxa"/>
            <w:gridSpan w:val="2"/>
            <w:shd w:val="clear" w:color="auto" w:fill="auto"/>
          </w:tcPr>
          <w:p w:rsidRPr="000A7EFD" w:rsidR="004A24E9" w:rsidP="00A159C9" w:rsidRDefault="004A24E9" w14:paraId="27AE7B0E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0" w:id="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:rsidRPr="000A7EFD" w:rsidR="004A24E9" w:rsidP="00A159C9" w:rsidRDefault="004A24E9" w14:paraId="6BB3885F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6" w:id="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Pr="005F42C8" w:rsidR="004A24E9" w:rsidTr="00A159C9" w14:paraId="5A49653F" w14:textId="77777777">
        <w:tc>
          <w:tcPr>
            <w:tcW w:w="4673" w:type="dxa"/>
            <w:gridSpan w:val="2"/>
            <w:shd w:val="clear" w:color="auto" w:fill="auto"/>
          </w:tcPr>
          <w:p w:rsidRPr="000A7EFD" w:rsidR="004A24E9" w:rsidP="00A159C9" w:rsidRDefault="004A24E9" w14:paraId="11729C51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1" w:id="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0A7EFD" w:rsidR="004A24E9" w:rsidP="00A159C9" w:rsidRDefault="004A24E9" w14:paraId="74E397F4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7" w:id="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Pr="005F42C8" w:rsidR="004A24E9" w:rsidTr="00A159C9" w14:paraId="44EFEEDE" w14:textId="77777777">
        <w:tc>
          <w:tcPr>
            <w:tcW w:w="4673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0A7EFD" w:rsidR="004A24E9" w:rsidP="00A159C9" w:rsidRDefault="004A24E9" w14:paraId="4CBE1A99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2" w:id="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0A7EFD" w:rsidR="004A24E9" w:rsidP="00A159C9" w:rsidRDefault="004A24E9" w14:paraId="340F2AF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8" w:id="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Pr="005F42C8" w:rsidR="00417A37" w:rsidTr="004B34C5" w14:paraId="5DEB9C37" w14:textId="77777777">
        <w:tc>
          <w:tcPr>
            <w:tcW w:w="9060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:rsidR="00417A37" w:rsidP="00A159C9" w:rsidRDefault="00417A37" w14:paraId="2F3F5B90" w14:textId="77777777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 w:rsidRPr="00417A37">
              <w:rPr>
                <w:rFonts w:ascii="Arial" w:hAnsi="Arial" w:cs="Arial"/>
                <w:i/>
                <w:iCs/>
                <w:sz w:val="20"/>
              </w:rPr>
              <w:t>(beschrijf zo concreet mogelijk de klachten)</w:t>
            </w:r>
          </w:p>
          <w:p w:rsidR="00417A37" w:rsidP="00A159C9" w:rsidRDefault="00417A37" w14:paraId="56DEB273" w14:textId="309319BE">
            <w:pPr>
              <w:rPr>
                <w:rFonts w:ascii="Arial" w:hAnsi="Arial" w:cs="Arial"/>
                <w:i/>
                <w:iCs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:rsidR="00417A37" w:rsidP="00A159C9" w:rsidRDefault="00417A37" w14:paraId="5C4815F8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="00417A37" w:rsidP="00A159C9" w:rsidRDefault="00417A37" w14:paraId="41F53ED4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="00417A37" w:rsidP="00A159C9" w:rsidRDefault="00417A37" w14:paraId="36108160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Pr="000A7EFD" w:rsidR="00417A37" w:rsidP="00A159C9" w:rsidRDefault="00417A37" w14:paraId="473F2E9A" w14:textId="78783184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451A45A7" w14:textId="77777777">
        <w:tc>
          <w:tcPr>
            <w:tcW w:w="4673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:rsidRPr="000A7EFD" w:rsidR="004A24E9" w:rsidP="00A159C9" w:rsidRDefault="004A24E9" w14:paraId="43AB89C6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Selectievakje33" w:id="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A7EFD" w:rsidR="004A24E9" w:rsidP="00A159C9" w:rsidRDefault="004A24E9" w14:paraId="26D1439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2F9456A8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4A24E9" w:rsidP="00A159C9" w:rsidRDefault="004A24E9" w14:paraId="1BEEFD0C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4A24E9" w:rsidP="00A159C9" w:rsidRDefault="004A24E9" w14:paraId="3A6E85FC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:rsidRPr="000A7EFD" w:rsidR="004A24E9" w:rsidP="00A159C9" w:rsidRDefault="004A24E9" w14:paraId="3D16D91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:rsidRPr="000A7EFD" w:rsidR="004A24E9" w:rsidP="00A159C9" w:rsidRDefault="004A24E9" w14:paraId="3093C25E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Pr="005F42C8" w:rsidR="004A24E9" w:rsidTr="00A159C9" w14:paraId="377E725E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4A24E9" w:rsidP="00A159C9" w:rsidRDefault="004A24E9" w14:paraId="68CD41F2" w14:textId="77777777">
            <w:pPr>
              <w:rPr>
                <w:rFonts w:ascii="Arial" w:hAnsi="Arial" w:cs="Arial"/>
                <w:sz w:val="20"/>
              </w:rPr>
            </w:pPr>
            <w:proofErr w:type="spellStart"/>
            <w:r w:rsidRPr="000A7EFD">
              <w:rPr>
                <w:rFonts w:ascii="Arial" w:hAnsi="Arial" w:cs="Arial"/>
                <w:sz w:val="20"/>
              </w:rPr>
              <w:t>Transculturaliteit</w:t>
            </w:r>
            <w:proofErr w:type="spellEnd"/>
            <w:r w:rsidRPr="000A7EFD">
              <w:rPr>
                <w:rFonts w:ascii="Arial" w:hAnsi="Arial" w:cs="Arial"/>
                <w:sz w:val="20"/>
              </w:rPr>
              <w:t xml:space="preserve">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4A24E9" w:rsidP="00A159C9" w:rsidRDefault="004A24E9" w14:paraId="2567D5B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:rsidRPr="000A7EFD" w:rsidR="004A24E9" w:rsidP="00A159C9" w:rsidRDefault="004A24E9" w14:paraId="1B7F213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:rsidRPr="000A7EFD" w:rsidR="004A24E9" w:rsidP="00A159C9" w:rsidRDefault="004A24E9" w14:paraId="772A940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089916E6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4A24E9" w:rsidP="00A159C9" w:rsidRDefault="004A24E9" w14:paraId="08F64A1B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4A24E9" w:rsidP="00A159C9" w:rsidRDefault="004A24E9" w14:paraId="6B85ABFF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:rsidRPr="000A7EFD" w:rsidR="004A24E9" w:rsidP="00A159C9" w:rsidRDefault="004A24E9" w14:paraId="02244CB4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:rsidRPr="000A7EFD" w:rsidR="004A24E9" w:rsidP="00A159C9" w:rsidRDefault="004A24E9" w14:paraId="459F3AA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2EAD98C1" w14:textId="77777777">
        <w:tc>
          <w:tcPr>
            <w:tcW w:w="3681" w:type="dxa"/>
            <w:tcBorders>
              <w:left w:val="single" w:color="auto" w:sz="4" w:space="0"/>
            </w:tcBorders>
            <w:shd w:val="clear" w:color="auto" w:fill="auto"/>
          </w:tcPr>
          <w:p w:rsidRPr="000A7EFD" w:rsidR="004A24E9" w:rsidP="00A159C9" w:rsidRDefault="004A24E9" w14:paraId="741028F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Pr="000A7EFD" w:rsidR="004A24E9" w:rsidP="00A159C9" w:rsidRDefault="004A24E9" w14:paraId="2B0009B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0A7EFD" w:rsidR="004A24E9" w:rsidP="00A159C9" w:rsidRDefault="004A24E9" w14:paraId="3B81425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Pr="000A7EFD" w:rsidR="004A24E9" w:rsidP="00A159C9" w:rsidRDefault="004A24E9" w14:paraId="68DAD86C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5F71A13D" w14:textId="77777777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:rsidRPr="005F42C8" w:rsidR="004A24E9" w:rsidP="00A159C9" w:rsidRDefault="004A24E9" w14:paraId="54C9DEB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Luxerend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 xml:space="preserve">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35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Pr="005F42C8" w:rsidR="004A24E9" w:rsidTr="00A159C9" w14:paraId="6D5A815B" w14:textId="77777777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:rsidRPr="005F42C8" w:rsidR="004A24E9" w:rsidP="00A159C9" w:rsidRDefault="004A24E9" w14:paraId="2543990C" w14:textId="28C03A5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Pr="00224CB0" w:rsidR="00224CB0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</w:t>
            </w:r>
            <w:r w:rsidR="00224CB0">
              <w:rPr>
                <w:rFonts w:ascii="Segoe UI" w:hAnsi="Segoe UI" w:cs="Segoe UI"/>
                <w:color w:val="000000"/>
                <w:sz w:val="20"/>
              </w:rPr>
              <w:t>)</w:t>
            </w:r>
            <w:r w:rsidRPr="005F42C8">
              <w:rPr>
                <w:rFonts w:ascii="Arial" w:hAnsi="Arial" w:cs="Arial"/>
                <w:sz w:val="20"/>
              </w:rPr>
              <w:t xml:space="preserve">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3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:rsidRPr="005F42C8" w:rsidR="004A24E9" w:rsidP="00A159C9" w:rsidRDefault="004A24E9" w14:paraId="2D532CD0" w14:textId="77777777">
            <w:pPr>
              <w:rPr>
                <w:rFonts w:ascii="Arial" w:hAnsi="Arial" w:cs="Arial"/>
                <w:sz w:val="20"/>
              </w:rPr>
            </w:pPr>
          </w:p>
          <w:p w:rsidR="004A24E9" w:rsidP="00A159C9" w:rsidRDefault="004A24E9" w14:paraId="6AEAFE07" w14:textId="77777777">
            <w:pPr>
              <w:rPr>
                <w:rFonts w:ascii="Arial" w:hAnsi="Arial" w:cs="Arial"/>
                <w:sz w:val="20"/>
              </w:rPr>
            </w:pPr>
          </w:p>
          <w:p w:rsidR="004A24E9" w:rsidP="00A159C9" w:rsidRDefault="004A24E9" w14:paraId="542043E9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74DA14BD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4A24E9" w:rsidP="004A24E9" w:rsidRDefault="004A24E9" w14:paraId="44217313" w14:textId="77777777">
      <w:pPr>
        <w:rPr>
          <w:rFonts w:ascii="Arial" w:hAnsi="Arial" w:cs="Arial"/>
          <w:sz w:val="20"/>
        </w:rPr>
      </w:pPr>
    </w:p>
    <w:p w:rsidR="004A24E9" w:rsidP="004A24E9" w:rsidRDefault="004A24E9" w14:paraId="524872D9" w14:textId="77777777">
      <w:pPr>
        <w:rPr>
          <w:rFonts w:ascii="Arial" w:hAnsi="Arial" w:cs="Arial"/>
          <w:sz w:val="20"/>
        </w:rPr>
      </w:pPr>
    </w:p>
    <w:p w:rsidRPr="00EF35E8" w:rsidR="004A24E9" w:rsidP="004A24E9" w:rsidRDefault="004A24E9" w14:paraId="406ACB98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en eerdere hulpverlening en betrokken instanties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4A24E9" w:rsidTr="00A159C9" w14:paraId="04123DBE" w14:textId="77777777">
        <w:tc>
          <w:tcPr>
            <w:tcW w:w="9060" w:type="dxa"/>
            <w:shd w:val="clear" w:color="auto" w:fill="auto"/>
          </w:tcPr>
          <w:p w:rsidR="004A24E9" w:rsidP="00A159C9" w:rsidRDefault="004A24E9" w14:paraId="5C115B1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:rsidRPr="005644E2" w:rsidR="004A24E9" w:rsidP="005644E2" w:rsidRDefault="004A24E9" w14:paraId="20E139A9" w14:textId="77777777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Evaluatie/eindverslag of brief toevoegen</w:t>
            </w:r>
          </w:p>
          <w:p w:rsidRPr="005644E2" w:rsidR="004A24E9" w:rsidP="005644E2" w:rsidRDefault="004A24E9" w14:paraId="7B6DBEDD" w14:textId="77777777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Verslag speltherapie / fysiotherapie / logopedie toevoegen</w:t>
            </w:r>
          </w:p>
          <w:p w:rsidRPr="005F42C8" w:rsidR="004A24E9" w:rsidP="00A159C9" w:rsidRDefault="004A24E9" w14:paraId="3C402683" w14:textId="77777777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3AC67C0B" w14:textId="77777777">
        <w:tc>
          <w:tcPr>
            <w:tcW w:w="9060" w:type="dxa"/>
            <w:shd w:val="clear" w:color="auto" w:fill="auto"/>
          </w:tcPr>
          <w:p w:rsidR="004A24E9" w:rsidP="00A159C9" w:rsidRDefault="004A24E9" w14:paraId="4AD766CF" w14:textId="77777777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5644E2">
              <w:rPr>
                <w:rFonts w:ascii="Arial" w:hAnsi="Arial" w:cs="Arial"/>
                <w:i/>
                <w:sz w:val="18"/>
              </w:rPr>
              <w:t>Naam, dosering, sinds wanneer:</w:t>
            </w:r>
            <w:r w:rsidRPr="005644E2">
              <w:rPr>
                <w:rFonts w:ascii="Arial" w:hAnsi="Arial" w:cs="Arial"/>
                <w:sz w:val="18"/>
              </w:rPr>
              <w:t xml:space="preserve"> </w:t>
            </w:r>
          </w:p>
          <w:p w:rsidRPr="005F42C8" w:rsidR="004A24E9" w:rsidP="00A159C9" w:rsidRDefault="004A24E9" w14:paraId="448FE34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3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:rsidRPr="005F42C8" w:rsidR="004A24E9" w:rsidP="00A159C9" w:rsidRDefault="004A24E9" w14:paraId="5F0FBB1E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798A45F0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48A9F27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0EFE9FA8" w14:textId="77777777">
        <w:tc>
          <w:tcPr>
            <w:tcW w:w="9060" w:type="dxa"/>
            <w:shd w:val="clear" w:color="auto" w:fill="auto"/>
          </w:tcPr>
          <w:p w:rsidR="004A24E9" w:rsidP="00A159C9" w:rsidRDefault="004A24E9" w14:paraId="6B91852A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 xml:space="preserve">ngen: </w:t>
            </w:r>
          </w:p>
          <w:p w:rsidRPr="005644E2" w:rsidR="004A24E9" w:rsidP="005644E2" w:rsidRDefault="004A24E9" w14:paraId="48AE8DED" w14:textId="77777777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:rsidRPr="005644E2" w:rsidR="004A24E9" w:rsidP="005644E2" w:rsidRDefault="004A24E9" w14:paraId="6B8785B3" w14:textId="77777777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:rsidRPr="005F42C8" w:rsidR="004A24E9" w:rsidP="00A159C9" w:rsidRDefault="004A24E9" w14:paraId="4921249B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17861C76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1BA79BCF" w14:textId="77777777">
        <w:tc>
          <w:tcPr>
            <w:tcW w:w="9060" w:type="dxa"/>
            <w:shd w:val="clear" w:color="auto" w:fill="auto"/>
          </w:tcPr>
          <w:p w:rsidRPr="005F42C8" w:rsidR="004A24E9" w:rsidP="00A159C9" w:rsidRDefault="004A24E9" w14:paraId="593F99C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3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Pr="005644E2" w:rsidR="004A24E9" w:rsidP="005644E2" w:rsidRDefault="004A24E9" w14:paraId="77FAD4B5" w14:textId="77777777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Medische gegevens toevoegen</w:t>
            </w:r>
          </w:p>
          <w:p w:rsidRPr="005F42C8" w:rsidR="004A24E9" w:rsidP="00A159C9" w:rsidRDefault="004A24E9" w14:paraId="6CBF2228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7B8E42D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7F253F5C" w14:textId="77777777">
        <w:tc>
          <w:tcPr>
            <w:tcW w:w="9060" w:type="dxa"/>
            <w:shd w:val="clear" w:color="auto" w:fill="auto"/>
          </w:tcPr>
          <w:p w:rsidR="005644E2" w:rsidP="00A159C9" w:rsidRDefault="004A24E9" w14:paraId="08111C5C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lastRenderedPageBreak/>
              <w:t xml:space="preserve">Onderwijssituatie </w:t>
            </w:r>
          </w:p>
          <w:p w:rsidR="005644E2" w:rsidP="00A159C9" w:rsidRDefault="004A24E9" w14:paraId="1379A5D4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:rsidR="005644E2" w:rsidP="00A159C9" w:rsidRDefault="004A24E9" w14:paraId="3CDB768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:rsidR="004A24E9" w:rsidP="00A159C9" w:rsidRDefault="004A24E9" w14:paraId="4A5F01F1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:rsidRPr="005F42C8" w:rsidR="005644E2" w:rsidP="00A159C9" w:rsidRDefault="005644E2" w14:paraId="39DA5FC8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  <w:p w:rsidRPr="005644E2" w:rsidR="004A24E9" w:rsidP="005644E2" w:rsidRDefault="004A24E9" w14:paraId="09993E59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t>Schooladviesverslag toevoegen</w:t>
            </w:r>
          </w:p>
          <w:p w:rsidRPr="005644E2" w:rsidR="004A24E9" w:rsidP="005644E2" w:rsidRDefault="004A24E9" w14:paraId="56F982C5" w14:textId="77777777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:rsidRPr="005F42C8" w:rsidR="004A24E9" w:rsidP="00A159C9" w:rsidRDefault="004A24E9" w14:paraId="3D1AA060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4187506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1AC03159" w14:textId="77777777">
        <w:tc>
          <w:tcPr>
            <w:tcW w:w="9060" w:type="dxa"/>
            <w:shd w:val="clear" w:color="auto" w:fill="auto"/>
          </w:tcPr>
          <w:p w:rsidR="005644E2" w:rsidP="005644E2" w:rsidRDefault="004A24E9" w14:paraId="52FC9D7D" w14:textId="77777777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t>Overige betrokken hulpverleners:</w:t>
            </w:r>
            <w:r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:rsidRPr="005644E2" w:rsidR="004A24E9" w:rsidP="005644E2" w:rsidRDefault="004A24E9" w14:paraId="4032A1FF" w14:textId="77777777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:rsidRPr="005F42C8" w:rsidR="004A24E9" w:rsidP="00A159C9" w:rsidRDefault="004A24E9" w14:paraId="717D8874" w14:textId="77777777">
            <w:pPr>
              <w:rPr>
                <w:rFonts w:ascii="Arial" w:hAnsi="Arial" w:cs="Arial"/>
                <w:sz w:val="20"/>
              </w:rPr>
            </w:pPr>
          </w:p>
          <w:p w:rsidR="004A24E9" w:rsidP="00A159C9" w:rsidRDefault="004A24E9" w14:paraId="77E8BBA7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5644E2" w:rsidP="00A159C9" w:rsidRDefault="005644E2" w14:paraId="3673FD1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5F42C8" w:rsidR="004A24E9" w:rsidTr="00A159C9" w14:paraId="61C8C278" w14:textId="77777777">
        <w:tc>
          <w:tcPr>
            <w:tcW w:w="9060" w:type="dxa"/>
            <w:shd w:val="clear" w:color="auto" w:fill="auto"/>
          </w:tcPr>
          <w:p w:rsidR="004A24E9" w:rsidP="00A159C9" w:rsidRDefault="004A24E9" w14:paraId="5A31D156" w14:textId="77777777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</w:p>
          <w:p w:rsidRPr="005644E2" w:rsidR="004A24E9" w:rsidP="005644E2" w:rsidRDefault="004A24E9" w14:paraId="4438BE50" w14:textId="77777777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Plan van aanpak gemeente toevoegen</w:t>
            </w:r>
          </w:p>
          <w:p w:rsidR="004A24E9" w:rsidP="00A159C9" w:rsidRDefault="004A24E9" w14:paraId="4FE9D662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4A24E9" w:rsidP="00A159C9" w:rsidRDefault="004A24E9" w14:paraId="58D246D7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Pr="000A7EFD" w:rsidR="004A24E9" w:rsidP="00A159C9" w:rsidRDefault="004A24E9" w14:paraId="15F48CC3" w14:textId="7777777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:rsidRPr="00A83BA5" w:rsidR="004A24E9" w:rsidP="004A24E9" w:rsidRDefault="004A24E9" w14:paraId="6DD9672F" w14:textId="77777777">
      <w:pPr>
        <w:rPr>
          <w:rFonts w:ascii="Arial" w:hAnsi="Arial" w:cs="Arial"/>
          <w:sz w:val="20"/>
        </w:rPr>
      </w:pPr>
    </w:p>
    <w:p w:rsidR="004A24E9" w:rsidP="004A24E9" w:rsidRDefault="004A24E9" w14:paraId="48585E00" w14:textId="777777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Pr="005F42C8" w:rsidR="005644E2" w:rsidTr="008D616E" w14:paraId="7C3F37CE" w14:textId="77777777">
        <w:tc>
          <w:tcPr>
            <w:tcW w:w="5070" w:type="dxa"/>
            <w:tcBorders>
              <w:left w:val="single" w:color="auto" w:sz="4" w:space="0"/>
            </w:tcBorders>
            <w:shd w:val="clear" w:color="auto" w:fill="auto"/>
          </w:tcPr>
          <w:p w:rsidR="005644E2" w:rsidP="008D616E" w:rsidRDefault="005644E2" w14:paraId="011AFD72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:rsidRPr="005F42C8" w:rsidR="005644E2" w:rsidP="008D616E" w:rsidRDefault="005644E2" w14:paraId="0379B0EB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:rsidRPr="005F42C8" w:rsidR="005644E2" w:rsidP="008D616E" w:rsidRDefault="005644E2" w14:paraId="6E84EB2E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43C92">
              <w:rPr>
                <w:rFonts w:ascii="Arial" w:hAnsi="Arial" w:cs="Arial"/>
                <w:sz w:val="20"/>
              </w:rPr>
            </w:r>
            <w:r w:rsidR="00543C92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:rsidRPr="00EF35E8" w:rsidR="005644E2" w:rsidP="004A24E9" w:rsidRDefault="005644E2" w14:paraId="204CD099" w14:textId="77777777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4A24E9" w:rsidTr="00A159C9" w14:paraId="612EA692" w14:textId="77777777">
        <w:tc>
          <w:tcPr>
            <w:tcW w:w="9212" w:type="dxa"/>
            <w:shd w:val="clear" w:color="auto" w:fill="auto"/>
          </w:tcPr>
          <w:p w:rsidRPr="005F42C8" w:rsidR="004A24E9" w:rsidP="00A159C9" w:rsidRDefault="004A24E9" w14:paraId="3DEB53AD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07F5E260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7EFA3E22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A83BA5" w:rsidR="004A24E9" w:rsidP="004A24E9" w:rsidRDefault="004A24E9" w14:paraId="55B91192" w14:textId="77777777">
      <w:pPr>
        <w:rPr>
          <w:rFonts w:ascii="Arial" w:hAnsi="Arial" w:cs="Arial"/>
          <w:sz w:val="20"/>
        </w:rPr>
      </w:pPr>
    </w:p>
    <w:p w:rsidRPr="00EF35E8" w:rsidR="004A24E9" w:rsidP="004A24E9" w:rsidRDefault="004A24E9" w14:paraId="37E3E269" w14:textId="77777777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5F42C8" w:rsidR="004A24E9" w:rsidTr="00A159C9" w14:paraId="106AA802" w14:textId="77777777">
        <w:tc>
          <w:tcPr>
            <w:tcW w:w="9212" w:type="dxa"/>
            <w:shd w:val="clear" w:color="auto" w:fill="auto"/>
          </w:tcPr>
          <w:p w:rsidRPr="005F42C8" w:rsidR="004A24E9" w:rsidP="00A159C9" w:rsidRDefault="004A24E9" w14:paraId="3C719DDA" w14:textId="77777777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Gezin en dergelijke: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3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:rsidRPr="005F42C8" w:rsidR="004A24E9" w:rsidP="00A159C9" w:rsidRDefault="004A24E9" w14:paraId="6DC18783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3478AC32" w14:textId="77777777">
            <w:pPr>
              <w:rPr>
                <w:rFonts w:ascii="Arial" w:hAnsi="Arial" w:cs="Arial"/>
                <w:sz w:val="20"/>
              </w:rPr>
            </w:pPr>
          </w:p>
          <w:p w:rsidRPr="005F42C8" w:rsidR="004A24E9" w:rsidP="00A159C9" w:rsidRDefault="004A24E9" w14:paraId="1472BA88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4A24E9" w:rsidP="004A24E9" w:rsidRDefault="004A24E9" w14:paraId="66BC1BD5" w14:textId="77777777">
      <w:pPr>
        <w:rPr>
          <w:rFonts w:ascii="Arial" w:hAnsi="Arial" w:cs="Arial"/>
          <w:sz w:val="20"/>
        </w:rPr>
      </w:pPr>
    </w:p>
    <w:p w:rsidR="005644E2" w:rsidP="005644E2" w:rsidRDefault="005644E2" w14:paraId="5984A2AE" w14:textId="77777777">
      <w:pPr>
        <w:rPr>
          <w:rFonts w:ascii="Arial" w:hAnsi="Arial" w:cs="Arial"/>
          <w:sz w:val="20"/>
        </w:rPr>
      </w:pPr>
    </w:p>
    <w:p w:rsidRPr="00A83BA5" w:rsidR="005644E2" w:rsidP="005644E2" w:rsidRDefault="005644E2" w14:paraId="5061C10E" w14:textId="77777777">
      <w:pPr>
        <w:rPr>
          <w:rFonts w:ascii="Arial" w:hAnsi="Arial" w:cs="Arial"/>
          <w:sz w:val="20"/>
        </w:rPr>
      </w:pPr>
    </w:p>
    <w:p w:rsidRPr="00FB2983" w:rsidR="005644E2" w:rsidP="005644E2" w:rsidRDefault="005644E2" w14:paraId="513819BD" w14:textId="2659CD2D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Pr="00417A37" w:rsid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:rsidR="005644E2" w:rsidP="005644E2" w:rsidRDefault="005644E2" w14:paraId="704057D3" w14:textId="77777777">
      <w:pPr>
        <w:rPr>
          <w:rFonts w:ascii="Arial" w:hAnsi="Arial" w:cs="Arial"/>
          <w:color w:val="000000"/>
          <w:sz w:val="20"/>
        </w:rPr>
      </w:pPr>
    </w:p>
    <w:p w:rsidR="005644E2" w:rsidP="005644E2" w:rsidRDefault="005644E2" w14:paraId="6F7636A1" w14:textId="77777777">
      <w:pPr>
        <w:rPr>
          <w:rFonts w:ascii="Arial" w:hAnsi="Arial" w:cs="Arial"/>
          <w:color w:val="000000"/>
          <w:sz w:val="20"/>
        </w:rPr>
      </w:pPr>
    </w:p>
    <w:p w:rsidR="005644E2" w:rsidP="005644E2" w:rsidRDefault="005644E2" w14:paraId="251ABDCB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:rsidR="005644E2" w:rsidP="005644E2" w:rsidRDefault="005644E2" w14:paraId="0DEFDF9A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:rsidR="005644E2" w:rsidP="005644E2" w:rsidRDefault="005644E2" w14:paraId="4661DC07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:rsidR="005644E2" w:rsidP="005644E2" w:rsidRDefault="005644E2" w14:paraId="3342E484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:rsidR="005644E2" w:rsidP="005644E2" w:rsidRDefault="005644E2" w14:paraId="28456BFA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:rsidR="005644E2" w:rsidP="005644E2" w:rsidRDefault="005644E2" w14:paraId="0A4C2F5D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:rsidR="005644E2" w:rsidP="005644E2" w:rsidRDefault="005644E2" w14:paraId="35FFF117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:rsidR="005644E2" w:rsidP="005644E2" w:rsidRDefault="005644E2" w14:paraId="36D0D932" w14:textId="77777777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:rsidR="005644E2" w:rsidP="005644E2" w:rsidRDefault="005644E2" w14:paraId="052924D7" w14:textId="77777777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:rsidR="004A24E9" w:rsidP="004A24E9" w:rsidRDefault="004A24E9" w14:paraId="1676FF22" w14:textId="77777777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p w:rsidRPr="008E23D8" w:rsidR="00950AB5" w:rsidP="004A24E9" w:rsidRDefault="00950AB5" w14:paraId="6E268993" w14:textId="77777777">
      <w:pPr>
        <w:rPr>
          <w:rFonts w:ascii="Arial" w:hAnsi="Arial" w:cs="Arial"/>
          <w:sz w:val="16"/>
          <w:szCs w:val="16"/>
        </w:rPr>
      </w:pPr>
    </w:p>
    <w:sectPr w:rsidRPr="008E23D8" w:rsidR="00950AB5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051" w:rsidRDefault="00862051" w14:paraId="6D1607F6" w14:textId="77777777">
      <w:r>
        <w:separator/>
      </w:r>
    </w:p>
  </w:endnote>
  <w:endnote w:type="continuationSeparator" w:id="0">
    <w:p w:rsidR="00862051" w:rsidRDefault="00862051" w14:paraId="037F12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5100" w:rsidR="004164DF" w:rsidRDefault="004164DF" w14:paraId="0A94C6BC" w14:textId="77777777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7F6E5A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0EFA" w:rsidR="004164DF" w:rsidRDefault="004164DF" w14:paraId="32FD95E6" w14:textId="77777777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051" w:rsidRDefault="00862051" w14:paraId="7B570FB6" w14:textId="77777777">
      <w:r>
        <w:separator/>
      </w:r>
    </w:p>
  </w:footnote>
  <w:footnote w:type="continuationSeparator" w:id="0">
    <w:p w:rsidR="00862051" w:rsidRDefault="00862051" w14:paraId="42A603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50EFA" w:rsidR="004164DF" w:rsidRDefault="002A4BB6" w14:paraId="2B6024D6" w14:textId="77777777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16697F7" wp14:editId="47E09DE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EFA" w:rsidR="004164DF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164DF" w:rsidRDefault="002A4BB6" w14:paraId="6AA7A4C1" w14:textId="77777777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F1638C1" wp14:editId="628C006E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EFA" w:rsidR="004164DF">
      <w:rPr>
        <w:b/>
        <w:bCs/>
        <w:sz w:val="28"/>
        <w:szCs w:val="28"/>
      </w:rPr>
      <w:t xml:space="preserve">Verwijsformulier </w:t>
    </w:r>
  </w:p>
  <w:p w:rsidR="005644E2" w:rsidRDefault="005644E2" w14:paraId="3C68603F" w14:textId="6F71121F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</w:p>
  <w:p w:rsidR="00224CB0" w:rsidRDefault="00AE255F" w14:paraId="3BD19F31" w14:textId="77777777">
    <w:pPr>
      <w:pStyle w:val="Koptekst"/>
      <w:rPr>
        <w:b/>
        <w:bCs/>
        <w:i/>
        <w:sz w:val="28"/>
        <w:szCs w:val="28"/>
      </w:rPr>
    </w:pPr>
    <w:r w:rsidRPr="00AE255F">
      <w:rPr>
        <w:b/>
        <w:bCs/>
        <w:i/>
        <w:sz w:val="28"/>
        <w:szCs w:val="28"/>
      </w:rPr>
      <w:t xml:space="preserve">Medisch </w:t>
    </w:r>
    <w:r w:rsidR="002A4BB6">
      <w:rPr>
        <w:b/>
        <w:bCs/>
        <w:i/>
        <w:sz w:val="28"/>
        <w:szCs w:val="28"/>
      </w:rPr>
      <w:t>domein</w:t>
    </w:r>
    <w:r w:rsidR="00224CB0">
      <w:rPr>
        <w:b/>
        <w:bCs/>
        <w:i/>
        <w:sz w:val="28"/>
        <w:szCs w:val="28"/>
      </w:rPr>
      <w:t xml:space="preserve"> </w:t>
    </w:r>
  </w:p>
  <w:p w:rsidRPr="00AE255F" w:rsidR="00AE255F" w:rsidRDefault="00224CB0" w14:paraId="0B412C74" w14:textId="73D4F829">
    <w:pPr>
      <w:pStyle w:val="Koptekst"/>
      <w:rPr>
        <w:b/>
        <w:bCs/>
        <w:i/>
        <w:sz w:val="28"/>
        <w:szCs w:val="28"/>
      </w:rPr>
    </w:pPr>
    <w:r>
      <w:rPr>
        <w:b/>
        <w:bCs/>
        <w:i/>
        <w:sz w:val="28"/>
        <w:szCs w:val="28"/>
      </w:rPr>
      <w:t xml:space="preserve">(o.a. artsen en </w:t>
    </w:r>
    <w:proofErr w:type="spellStart"/>
    <w:r>
      <w:rPr>
        <w:b/>
        <w:bCs/>
        <w:i/>
        <w:sz w:val="28"/>
        <w:szCs w:val="28"/>
      </w:rPr>
      <w:t>gz</w:t>
    </w:r>
    <w:proofErr w:type="spellEnd"/>
    <w:r>
      <w:rPr>
        <w:b/>
        <w:bCs/>
        <w:i/>
        <w:sz w:val="28"/>
        <w:szCs w:val="28"/>
      </w:rPr>
      <w:t>-psychologen)</w:t>
    </w:r>
  </w:p>
  <w:p w:rsidRPr="007118F1" w:rsidR="004164DF" w:rsidRDefault="004164DF" w14:paraId="5E531044" w14:textId="77777777">
    <w:pPr>
      <w:pStyle w:val="Kopteks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8D37C6"/>
    <w:multiLevelType w:val="hybridMultilevel"/>
    <w:tmpl w:val="99640A5E"/>
    <w:lvl w:ilvl="0" w:tplc="F11A160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439DF"/>
    <w:rsid w:val="000A3E6E"/>
    <w:rsid w:val="000C17C2"/>
    <w:rsid w:val="000F0606"/>
    <w:rsid w:val="0011467B"/>
    <w:rsid w:val="001168CF"/>
    <w:rsid w:val="00144EFD"/>
    <w:rsid w:val="0016078B"/>
    <w:rsid w:val="001620EA"/>
    <w:rsid w:val="00172DC5"/>
    <w:rsid w:val="00224CB0"/>
    <w:rsid w:val="0024021B"/>
    <w:rsid w:val="00247694"/>
    <w:rsid w:val="00253882"/>
    <w:rsid w:val="0027090E"/>
    <w:rsid w:val="002A4BB6"/>
    <w:rsid w:val="002C1D44"/>
    <w:rsid w:val="002F5C16"/>
    <w:rsid w:val="00303213"/>
    <w:rsid w:val="003277BB"/>
    <w:rsid w:val="00333C70"/>
    <w:rsid w:val="0035512F"/>
    <w:rsid w:val="003723CB"/>
    <w:rsid w:val="003738C1"/>
    <w:rsid w:val="003D1FC1"/>
    <w:rsid w:val="0041066C"/>
    <w:rsid w:val="004164DF"/>
    <w:rsid w:val="00417A37"/>
    <w:rsid w:val="00463C22"/>
    <w:rsid w:val="004A24E9"/>
    <w:rsid w:val="004B2F5D"/>
    <w:rsid w:val="004F1BA6"/>
    <w:rsid w:val="00500DD6"/>
    <w:rsid w:val="00537451"/>
    <w:rsid w:val="00542D25"/>
    <w:rsid w:val="00543C92"/>
    <w:rsid w:val="00563F00"/>
    <w:rsid w:val="005644E2"/>
    <w:rsid w:val="005D75CF"/>
    <w:rsid w:val="005D78FE"/>
    <w:rsid w:val="005E048D"/>
    <w:rsid w:val="005F0C7B"/>
    <w:rsid w:val="005F42C8"/>
    <w:rsid w:val="00690D96"/>
    <w:rsid w:val="006A5E21"/>
    <w:rsid w:val="006B5667"/>
    <w:rsid w:val="006E01D5"/>
    <w:rsid w:val="00734CFF"/>
    <w:rsid w:val="0076248C"/>
    <w:rsid w:val="00770A09"/>
    <w:rsid w:val="007B4684"/>
    <w:rsid w:val="007B6A70"/>
    <w:rsid w:val="007B7958"/>
    <w:rsid w:val="007F6E5A"/>
    <w:rsid w:val="0082250C"/>
    <w:rsid w:val="00862051"/>
    <w:rsid w:val="0089317E"/>
    <w:rsid w:val="008C5D82"/>
    <w:rsid w:val="008E23D8"/>
    <w:rsid w:val="008E68CF"/>
    <w:rsid w:val="0091630D"/>
    <w:rsid w:val="00950AB5"/>
    <w:rsid w:val="0096760D"/>
    <w:rsid w:val="0098383D"/>
    <w:rsid w:val="0098459F"/>
    <w:rsid w:val="00993A35"/>
    <w:rsid w:val="00A54C4B"/>
    <w:rsid w:val="00A661AB"/>
    <w:rsid w:val="00A83132"/>
    <w:rsid w:val="00AE255F"/>
    <w:rsid w:val="00B1476A"/>
    <w:rsid w:val="00B36928"/>
    <w:rsid w:val="00B5128E"/>
    <w:rsid w:val="00B64645"/>
    <w:rsid w:val="00B96734"/>
    <w:rsid w:val="00BF1BF6"/>
    <w:rsid w:val="00C027DB"/>
    <w:rsid w:val="00CA0FDD"/>
    <w:rsid w:val="00CC0ED6"/>
    <w:rsid w:val="00CD30F0"/>
    <w:rsid w:val="00D01E56"/>
    <w:rsid w:val="00D53BA8"/>
    <w:rsid w:val="00D77AA3"/>
    <w:rsid w:val="00D850C5"/>
    <w:rsid w:val="00D867F3"/>
    <w:rsid w:val="00DA3A41"/>
    <w:rsid w:val="00DB0B85"/>
    <w:rsid w:val="00DD6177"/>
    <w:rsid w:val="00E334DB"/>
    <w:rsid w:val="00E70491"/>
    <w:rsid w:val="00E805B8"/>
    <w:rsid w:val="00F34134"/>
    <w:rsid w:val="00F35715"/>
    <w:rsid w:val="00F43697"/>
    <w:rsid w:val="00F55F43"/>
    <w:rsid w:val="00F70631"/>
    <w:rsid w:val="00F81133"/>
    <w:rsid w:val="00FA4E74"/>
    <w:rsid w:val="00FC5E89"/>
    <w:rsid w:val="00FE792E"/>
    <w:rsid w:val="3319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A23C89"/>
  <w15:chartTrackingRefBased/>
  <w15:docId w15:val="{DC53E322-476C-4A69-8DBF-4D9A693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sz w:val="23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A24E9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rsid w:val="004A24E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6" ma:contentTypeDescription="Create a new document." ma:contentTypeScope="" ma:versionID="7396c3420f1ba2b0fe92648d3aa67a3a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0a7edcf5d61812fc2b7c3a3ca1e54920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D2FB4-1EB3-4C8B-8C44-E0B131A801A9}"/>
</file>

<file path=customXml/itemProps2.xml><?xml version="1.0" encoding="utf-8"?>
<ds:datastoreItem xmlns:ds="http://schemas.openxmlformats.org/officeDocument/2006/customXml" ds:itemID="{C2C85575-E643-4071-99BA-98A44FBBD593}"/>
</file>

<file path=customXml/itemProps3.xml><?xml version="1.0" encoding="utf-8"?>
<ds:datastoreItem xmlns:ds="http://schemas.openxmlformats.org/officeDocument/2006/customXml" ds:itemID="{50B07CBF-F484-4123-AA65-FA175BEDEA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GGz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Welten, Erik</cp:lastModifiedBy>
  <cp:revision>3</cp:revision>
  <cp:lastPrinted>2015-02-03T07:22:00Z</cp:lastPrinted>
  <dcterms:created xsi:type="dcterms:W3CDTF">2022-07-28T13:51:00Z</dcterms:created>
  <dcterms:modified xsi:type="dcterms:W3CDTF">2023-01-20T10:49:57Z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